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CE" w:rsidRDefault="00146DCE" w:rsidP="00146DCE">
      <w:pPr>
        <w:rPr>
          <w:b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935" distR="114935" simplePos="0" relativeHeight="251661312" behindDoc="1" locked="0" layoutInCell="1" allowOverlap="1" wp14:anchorId="1D144DC5" wp14:editId="2EF83411">
            <wp:simplePos x="0" y="0"/>
            <wp:positionH relativeFrom="column">
              <wp:posOffset>85725</wp:posOffset>
            </wp:positionH>
            <wp:positionV relativeFrom="paragraph">
              <wp:posOffset>-137160</wp:posOffset>
            </wp:positionV>
            <wp:extent cx="88582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                                                            </w:t>
      </w:r>
      <w:r w:rsidRPr="00901924">
        <w:rPr>
          <w:b/>
        </w:rPr>
        <w:t>Утверждаю:</w:t>
      </w:r>
      <w:r>
        <w:rPr>
          <w:b/>
        </w:rPr>
        <w:t xml:space="preserve"> </w:t>
      </w:r>
    </w:p>
    <w:p w:rsidR="00146DCE" w:rsidRPr="00901924" w:rsidRDefault="00146DCE" w:rsidP="00146DCE">
      <w:pPr>
        <w:jc w:val="right"/>
        <w:rPr>
          <w:b/>
        </w:rPr>
      </w:pPr>
      <w:r>
        <w:rPr>
          <w:b/>
        </w:rPr>
        <w:t>Директор ООО «Санаторий имени Станко»</w:t>
      </w:r>
    </w:p>
    <w:p w:rsidR="00146DCE" w:rsidRDefault="00146DCE" w:rsidP="00146DCE">
      <w:pPr>
        <w:jc w:val="right"/>
        <w:rPr>
          <w:b/>
          <w:i/>
        </w:rPr>
      </w:pPr>
      <w:r w:rsidRPr="0090192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</w:t>
      </w:r>
      <w:r w:rsidRPr="00901924">
        <w:rPr>
          <w:b/>
        </w:rPr>
        <w:t xml:space="preserve">________________ </w:t>
      </w:r>
      <w:proofErr w:type="spellStart"/>
      <w:r>
        <w:rPr>
          <w:b/>
        </w:rPr>
        <w:t>А.Л.Пономарева</w:t>
      </w:r>
      <w:proofErr w:type="spellEnd"/>
      <w:r w:rsidRPr="00901924">
        <w:rPr>
          <w:b/>
          <w:i/>
        </w:rPr>
        <w:t xml:space="preserve">  </w:t>
      </w:r>
    </w:p>
    <w:p w:rsidR="00146DCE" w:rsidRPr="00901924" w:rsidRDefault="00146DCE" w:rsidP="00146DCE">
      <w:pPr>
        <w:jc w:val="right"/>
        <w:rPr>
          <w:b/>
          <w:i/>
        </w:rPr>
      </w:pPr>
      <w:r>
        <w:rPr>
          <w:b/>
          <w:i/>
        </w:rPr>
        <w:t xml:space="preserve">           </w:t>
      </w:r>
      <w:r w:rsidRPr="00901924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                                       </w:t>
      </w:r>
      <w:r w:rsidRPr="00901924">
        <w:rPr>
          <w:b/>
          <w:i/>
        </w:rPr>
        <w:t xml:space="preserve">“ </w:t>
      </w:r>
      <w:r>
        <w:rPr>
          <w:b/>
          <w:i/>
        </w:rPr>
        <w:t xml:space="preserve">12  </w:t>
      </w:r>
      <w:r w:rsidRPr="00901924">
        <w:rPr>
          <w:b/>
          <w:i/>
        </w:rPr>
        <w:t xml:space="preserve"> ”_</w:t>
      </w:r>
      <w:r>
        <w:rPr>
          <w:b/>
          <w:i/>
        </w:rPr>
        <w:t>сентября</w:t>
      </w:r>
      <w:r w:rsidRPr="00901924">
        <w:rPr>
          <w:b/>
          <w:i/>
        </w:rPr>
        <w:t>__201</w:t>
      </w:r>
      <w:r>
        <w:rPr>
          <w:b/>
          <w:i/>
        </w:rPr>
        <w:t>7</w:t>
      </w:r>
      <w:r w:rsidRPr="00901924">
        <w:rPr>
          <w:b/>
          <w:i/>
        </w:rPr>
        <w:t>г</w:t>
      </w:r>
    </w:p>
    <w:p w:rsidR="00146DCE" w:rsidRDefault="005F36F0" w:rsidP="00146DCE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Прайс – лист</w:t>
      </w:r>
      <w:proofErr w:type="gramEnd"/>
      <w:r>
        <w:rPr>
          <w:b/>
          <w:i/>
          <w:sz w:val="28"/>
          <w:szCs w:val="28"/>
        </w:rPr>
        <w:t xml:space="preserve"> ООО «С</w:t>
      </w:r>
      <w:r w:rsidR="00146DCE">
        <w:rPr>
          <w:b/>
          <w:i/>
          <w:sz w:val="28"/>
          <w:szCs w:val="28"/>
        </w:rPr>
        <w:t xml:space="preserve">анаторий имени Станко»  на </w:t>
      </w:r>
    </w:p>
    <w:p w:rsidR="00146DCE" w:rsidRDefault="00146DCE" w:rsidP="00146DC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Новогодний тур и Рождественские каникулы</w:t>
      </w:r>
      <w:r w:rsidRPr="002D134C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6685">
        <w:rPr>
          <w:b/>
          <w:sz w:val="28"/>
          <w:szCs w:val="28"/>
        </w:rPr>
        <w:t>201</w:t>
      </w:r>
      <w:r w:rsidR="00E70419">
        <w:rPr>
          <w:b/>
          <w:sz w:val="28"/>
          <w:szCs w:val="28"/>
        </w:rPr>
        <w:t>8</w:t>
      </w:r>
      <w:r w:rsidRPr="000A66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268"/>
        <w:gridCol w:w="1701"/>
      </w:tblGrid>
      <w:tr w:rsidR="00146DCE" w:rsidRPr="00CD171C" w:rsidTr="00307464">
        <w:trPr>
          <w:cantSplit/>
          <w:trHeight w:val="361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146DCE" w:rsidRPr="002D134C" w:rsidRDefault="00146DCE" w:rsidP="00307464">
            <w:pPr>
              <w:pStyle w:val="3"/>
              <w:spacing w:line="276" w:lineRule="auto"/>
              <w:ind w:right="-1242"/>
              <w:rPr>
                <w:sz w:val="24"/>
                <w:szCs w:val="24"/>
                <w:lang w:val="ru-RU"/>
              </w:rPr>
            </w:pPr>
            <w:r w:rsidRPr="002D134C">
              <w:rPr>
                <w:sz w:val="24"/>
                <w:szCs w:val="24"/>
                <w:lang w:val="ru-RU"/>
              </w:rPr>
              <w:t xml:space="preserve">Путевка </w:t>
            </w:r>
            <w:r>
              <w:rPr>
                <w:sz w:val="24"/>
                <w:szCs w:val="24"/>
                <w:lang w:val="ru-RU"/>
              </w:rPr>
              <w:t>на санаторно-курортное лечение на 1 человека</w:t>
            </w:r>
          </w:p>
        </w:tc>
      </w:tr>
      <w:tr w:rsidR="00146DCE" w:rsidRPr="00AC0120" w:rsidTr="00307464">
        <w:trPr>
          <w:cantSplit/>
          <w:trHeight w:val="1058"/>
        </w:trPr>
        <w:tc>
          <w:tcPr>
            <w:tcW w:w="3828" w:type="dxa"/>
          </w:tcPr>
          <w:p w:rsidR="00146DCE" w:rsidRDefault="00146DCE" w:rsidP="00307464">
            <w:pPr>
              <w:jc w:val="center"/>
              <w:rPr>
                <w:sz w:val="22"/>
                <w:szCs w:val="22"/>
              </w:rPr>
            </w:pPr>
          </w:p>
          <w:p w:rsidR="00146DCE" w:rsidRPr="005F36F0" w:rsidRDefault="00146DCE" w:rsidP="00307464">
            <w:pPr>
              <w:jc w:val="center"/>
              <w:rPr>
                <w:b/>
                <w:sz w:val="22"/>
                <w:szCs w:val="22"/>
              </w:rPr>
            </w:pPr>
            <w:r w:rsidRPr="005F36F0"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1559" w:type="dxa"/>
          </w:tcPr>
          <w:p w:rsidR="00146DCE" w:rsidRDefault="00146DCE" w:rsidP="003074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Стоимость Новогоднего тура *</w:t>
            </w:r>
          </w:p>
          <w:p w:rsidR="00146DCE" w:rsidRPr="0094256D" w:rsidRDefault="00146DCE" w:rsidP="00307464">
            <w:pPr>
              <w:ind w:left="-108" w:right="-108"/>
              <w:jc w:val="center"/>
              <w:rPr>
                <w:b/>
              </w:rPr>
            </w:pPr>
            <w:r w:rsidRPr="0094256D">
              <w:rPr>
                <w:b/>
              </w:rPr>
              <w:t>с 31.12.201</w:t>
            </w:r>
            <w:r>
              <w:rPr>
                <w:b/>
              </w:rPr>
              <w:t>7</w:t>
            </w:r>
            <w:r w:rsidRPr="0094256D">
              <w:rPr>
                <w:b/>
              </w:rPr>
              <w:t>г</w:t>
            </w:r>
          </w:p>
          <w:p w:rsidR="00146DCE" w:rsidRPr="00BD32FB" w:rsidRDefault="00146DCE" w:rsidP="00146DCE">
            <w:pPr>
              <w:ind w:left="-108" w:right="-108"/>
              <w:jc w:val="center"/>
              <w:rPr>
                <w:b/>
              </w:rPr>
            </w:pPr>
            <w:r w:rsidRPr="0094256D">
              <w:rPr>
                <w:b/>
              </w:rPr>
              <w:t>по 02.01.201</w:t>
            </w:r>
            <w:r>
              <w:rPr>
                <w:b/>
              </w:rPr>
              <w:t>8</w:t>
            </w:r>
            <w:r w:rsidRPr="0094256D">
              <w:rPr>
                <w:b/>
              </w:rPr>
              <w:t>г.</w:t>
            </w:r>
          </w:p>
        </w:tc>
        <w:tc>
          <w:tcPr>
            <w:tcW w:w="2268" w:type="dxa"/>
          </w:tcPr>
          <w:p w:rsidR="00146DCE" w:rsidRDefault="00146DCE" w:rsidP="003074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/дня в Рождественские каникулы **</w:t>
            </w:r>
          </w:p>
          <w:p w:rsidR="00146DCE" w:rsidRDefault="00146DCE" w:rsidP="003074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BD32FB">
              <w:rPr>
                <w:b/>
              </w:rPr>
              <w:t>0</w:t>
            </w:r>
            <w:r>
              <w:rPr>
                <w:b/>
              </w:rPr>
              <w:t>2</w:t>
            </w:r>
            <w:r w:rsidRPr="00BD32FB">
              <w:rPr>
                <w:b/>
              </w:rPr>
              <w:t>.01.201</w:t>
            </w:r>
            <w:r>
              <w:rPr>
                <w:b/>
              </w:rPr>
              <w:t>8г.</w:t>
            </w:r>
          </w:p>
          <w:p w:rsidR="00146DCE" w:rsidRPr="00BD32FB" w:rsidRDefault="00146DCE" w:rsidP="00146DC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 08.01.2018г.</w:t>
            </w:r>
          </w:p>
        </w:tc>
        <w:tc>
          <w:tcPr>
            <w:tcW w:w="1701" w:type="dxa"/>
          </w:tcPr>
          <w:p w:rsidR="00146DCE" w:rsidRDefault="00146DCE" w:rsidP="003074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</w:p>
          <w:p w:rsidR="00146DCE" w:rsidRDefault="00146DCE" w:rsidP="003074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Пакет «Новогодний»</w:t>
            </w:r>
          </w:p>
          <w:p w:rsidR="00146DCE" w:rsidRDefault="00146DCE" w:rsidP="00307464">
            <w:pPr>
              <w:ind w:left="-108" w:right="-108"/>
              <w:jc w:val="center"/>
              <w:rPr>
                <w:b/>
              </w:rPr>
            </w:pPr>
            <w:r w:rsidRPr="0094256D">
              <w:rPr>
                <w:b/>
              </w:rPr>
              <w:t>с31.12</w:t>
            </w:r>
            <w:r>
              <w:rPr>
                <w:b/>
              </w:rPr>
              <w:t>.2017г.</w:t>
            </w:r>
          </w:p>
          <w:p w:rsidR="00146DCE" w:rsidRDefault="00146DCE" w:rsidP="00307464">
            <w:pPr>
              <w:ind w:left="-108" w:right="-108"/>
              <w:jc w:val="center"/>
              <w:rPr>
                <w:b/>
              </w:rPr>
            </w:pPr>
            <w:r w:rsidRPr="0094256D">
              <w:rPr>
                <w:b/>
              </w:rPr>
              <w:t xml:space="preserve"> по 08.01</w:t>
            </w:r>
            <w:r>
              <w:rPr>
                <w:b/>
              </w:rPr>
              <w:t>.2018г.</w:t>
            </w:r>
          </w:p>
          <w:p w:rsidR="00146DCE" w:rsidRPr="0094256D" w:rsidRDefault="00146DCE" w:rsidP="003074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 учетом 10% скидки ***</w:t>
            </w:r>
          </w:p>
        </w:tc>
      </w:tr>
      <w:tr w:rsidR="00146DCE" w:rsidTr="00307464">
        <w:trPr>
          <w:cantSplit/>
        </w:trPr>
        <w:tc>
          <w:tcPr>
            <w:tcW w:w="3828" w:type="dxa"/>
          </w:tcPr>
          <w:p w:rsidR="00146DCE" w:rsidRPr="00202120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 xml:space="preserve"> 2-местн.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6DCE" w:rsidRPr="00DD4B58" w:rsidRDefault="00146DCE" w:rsidP="0030746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3 000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6DCE" w:rsidRDefault="00146DCE" w:rsidP="00307464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28 260</w:t>
            </w:r>
          </w:p>
        </w:tc>
      </w:tr>
      <w:tr w:rsidR="00146DCE" w:rsidTr="00307464">
        <w:trPr>
          <w:cantSplit/>
        </w:trPr>
        <w:tc>
          <w:tcPr>
            <w:tcW w:w="3828" w:type="dxa"/>
          </w:tcPr>
          <w:p w:rsidR="00146DCE" w:rsidRPr="00202120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 w:rsidRPr="00202120">
              <w:rPr>
                <w:sz w:val="24"/>
                <w:szCs w:val="24"/>
              </w:rPr>
              <w:t xml:space="preserve">  </w:t>
            </w:r>
            <w:r w:rsidRPr="00202120">
              <w:rPr>
                <w:b/>
                <w:sz w:val="22"/>
                <w:szCs w:val="22"/>
              </w:rPr>
              <w:t>улучшенный</w:t>
            </w:r>
            <w:r w:rsidRPr="0020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3 200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29 880</w:t>
            </w:r>
          </w:p>
        </w:tc>
      </w:tr>
      <w:tr w:rsidR="00146DCE" w:rsidTr="00307464">
        <w:trPr>
          <w:cantSplit/>
        </w:trPr>
        <w:tc>
          <w:tcPr>
            <w:tcW w:w="3828" w:type="dxa"/>
          </w:tcPr>
          <w:p w:rsidR="00146DCE" w:rsidRPr="00202120" w:rsidRDefault="00146DCE" w:rsidP="00307464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одноместный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3 500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32 310</w:t>
            </w:r>
          </w:p>
        </w:tc>
      </w:tr>
      <w:tr w:rsidR="00146DCE" w:rsidRPr="002D10FE" w:rsidTr="0030746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46DCE" w:rsidRPr="00E47935" w:rsidRDefault="00146DCE" w:rsidP="00307464">
            <w:r w:rsidRPr="00E47935">
              <w:t>при двух местном размещении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3 800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34 740</w:t>
            </w:r>
          </w:p>
        </w:tc>
      </w:tr>
      <w:tr w:rsidR="00146DCE" w:rsidRPr="002D10FE" w:rsidTr="0030746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46DCE" w:rsidRPr="00E47935" w:rsidRDefault="00146DCE" w:rsidP="00307464">
            <w:proofErr w:type="gramStart"/>
            <w:r w:rsidRPr="00E47935">
              <w:t>при</w:t>
            </w:r>
            <w:proofErr w:type="gramEnd"/>
            <w:r w:rsidRPr="00E47935">
              <w:t xml:space="preserve"> </w:t>
            </w:r>
            <w:proofErr w:type="gramStart"/>
            <w:r>
              <w:t>одно</w:t>
            </w:r>
            <w:proofErr w:type="gramEnd"/>
            <w:r w:rsidRPr="00E47935">
              <w:t xml:space="preserve"> местном размещении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46DCE" w:rsidRPr="002D10FE" w:rsidTr="0030746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Pr="00202120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</w:t>
            </w:r>
          </w:p>
          <w:p w:rsidR="00146DCE" w:rsidRPr="00202120" w:rsidRDefault="00146DCE" w:rsidP="00307464">
            <w:pPr>
              <w:ind w:right="-108"/>
              <w:rPr>
                <w:i/>
                <w:sz w:val="24"/>
                <w:szCs w:val="24"/>
              </w:rPr>
            </w:pPr>
            <w:r w:rsidRPr="00202120">
              <w:rPr>
                <w:sz w:val="24"/>
                <w:szCs w:val="24"/>
              </w:rPr>
              <w:t>Стандарт</w:t>
            </w:r>
            <w:r w:rsidRPr="00202120">
              <w:rPr>
                <w:i/>
                <w:sz w:val="24"/>
                <w:szCs w:val="24"/>
              </w:rPr>
              <w:t xml:space="preserve"> </w:t>
            </w:r>
            <w:r w:rsidRPr="00E47935">
              <w:rPr>
                <w:i/>
              </w:rPr>
              <w:t>ребенок до 14 лет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1 800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16 920</w:t>
            </w:r>
          </w:p>
        </w:tc>
      </w:tr>
      <w:tr w:rsidR="00146DCE" w:rsidRPr="002D10FE" w:rsidTr="0030746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Pr="00202120" w:rsidRDefault="00146DCE" w:rsidP="00307464">
            <w:pPr>
              <w:rPr>
                <w:i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или  Студия</w:t>
            </w:r>
            <w:r>
              <w:rPr>
                <w:sz w:val="24"/>
                <w:szCs w:val="24"/>
              </w:rPr>
              <w:t xml:space="preserve"> </w:t>
            </w:r>
            <w:r w:rsidRPr="00202120">
              <w:rPr>
                <w:i/>
              </w:rPr>
              <w:t>ребенок до 14 лет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2 500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22 590</w:t>
            </w:r>
          </w:p>
        </w:tc>
      </w:tr>
      <w:tr w:rsidR="00146DCE" w:rsidRPr="002D10FE" w:rsidTr="0030746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Pr="00202120" w:rsidRDefault="00146DCE" w:rsidP="00307464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</w:t>
            </w:r>
            <w:proofErr w:type="gramStart"/>
            <w:r w:rsidRPr="00202120">
              <w:rPr>
                <w:sz w:val="24"/>
                <w:szCs w:val="24"/>
              </w:rPr>
              <w:t xml:space="preserve">кс </w:t>
            </w:r>
            <w:r>
              <w:rPr>
                <w:sz w:val="24"/>
                <w:szCs w:val="24"/>
              </w:rPr>
              <w:t xml:space="preserve"> взр</w:t>
            </w:r>
            <w:proofErr w:type="gramEnd"/>
            <w:r>
              <w:rPr>
                <w:sz w:val="24"/>
                <w:szCs w:val="24"/>
              </w:rPr>
              <w:t>ослый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3 000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28 260</w:t>
            </w:r>
          </w:p>
        </w:tc>
      </w:tr>
      <w:tr w:rsidR="00146DCE" w:rsidTr="00307464">
        <w:trPr>
          <w:cantSplit/>
        </w:trPr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146DCE" w:rsidRPr="001315B8" w:rsidRDefault="00146DCE" w:rsidP="003074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1315B8">
              <w:rPr>
                <w:b/>
                <w:sz w:val="24"/>
                <w:szCs w:val="24"/>
              </w:rPr>
              <w:t xml:space="preserve">Путевка </w:t>
            </w:r>
            <w:r>
              <w:rPr>
                <w:b/>
                <w:sz w:val="24"/>
                <w:szCs w:val="24"/>
              </w:rPr>
              <w:t>на оздоровительный отдых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DCE" w:rsidRPr="001315B8" w:rsidRDefault="00146DCE" w:rsidP="003074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6DCE" w:rsidRPr="000A6685" w:rsidTr="00307464">
        <w:trPr>
          <w:cantSplit/>
        </w:trPr>
        <w:tc>
          <w:tcPr>
            <w:tcW w:w="3828" w:type="dxa"/>
          </w:tcPr>
          <w:p w:rsidR="00146DCE" w:rsidRPr="00202120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20">
              <w:rPr>
                <w:b/>
                <w:sz w:val="24"/>
                <w:szCs w:val="24"/>
              </w:rPr>
              <w:t xml:space="preserve"> 2-местн.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13 400</w:t>
            </w:r>
          </w:p>
        </w:tc>
        <w:tc>
          <w:tcPr>
            <w:tcW w:w="2268" w:type="dxa"/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2 600</w:t>
            </w:r>
          </w:p>
        </w:tc>
        <w:tc>
          <w:tcPr>
            <w:tcW w:w="1701" w:type="dxa"/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26 100</w:t>
            </w:r>
          </w:p>
        </w:tc>
      </w:tr>
      <w:tr w:rsidR="00146DCE" w:rsidRPr="000A6685" w:rsidTr="00307464">
        <w:trPr>
          <w:cantSplit/>
        </w:trPr>
        <w:tc>
          <w:tcPr>
            <w:tcW w:w="3828" w:type="dxa"/>
          </w:tcPr>
          <w:p w:rsidR="00146DCE" w:rsidRPr="00202120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</w:t>
            </w:r>
            <w:r w:rsidRPr="00202120">
              <w:rPr>
                <w:sz w:val="24"/>
                <w:szCs w:val="24"/>
              </w:rPr>
              <w:t xml:space="preserve">  </w:t>
            </w:r>
            <w:r w:rsidRPr="00202120">
              <w:rPr>
                <w:b/>
                <w:sz w:val="22"/>
                <w:szCs w:val="22"/>
              </w:rPr>
              <w:t>улучшенный</w:t>
            </w:r>
            <w:r w:rsidRPr="002021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14 000</w:t>
            </w:r>
          </w:p>
        </w:tc>
        <w:tc>
          <w:tcPr>
            <w:tcW w:w="2268" w:type="dxa"/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2 800</w:t>
            </w:r>
          </w:p>
        </w:tc>
        <w:tc>
          <w:tcPr>
            <w:tcW w:w="1701" w:type="dxa"/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27 720</w:t>
            </w:r>
          </w:p>
        </w:tc>
      </w:tr>
      <w:tr w:rsidR="00146DCE" w:rsidRPr="000A6685" w:rsidTr="00307464">
        <w:trPr>
          <w:cantSplit/>
        </w:trPr>
        <w:tc>
          <w:tcPr>
            <w:tcW w:w="3828" w:type="dxa"/>
          </w:tcPr>
          <w:p w:rsidR="00146DCE" w:rsidRPr="00202120" w:rsidRDefault="00146DCE" w:rsidP="00307464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одноместный</w:t>
            </w:r>
          </w:p>
        </w:tc>
        <w:tc>
          <w:tcPr>
            <w:tcW w:w="1559" w:type="dxa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14 900</w:t>
            </w:r>
          </w:p>
        </w:tc>
        <w:tc>
          <w:tcPr>
            <w:tcW w:w="2268" w:type="dxa"/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3 100</w:t>
            </w:r>
          </w:p>
        </w:tc>
        <w:tc>
          <w:tcPr>
            <w:tcW w:w="1701" w:type="dxa"/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30 150</w:t>
            </w:r>
          </w:p>
        </w:tc>
      </w:tr>
      <w:tr w:rsidR="00146DCE" w:rsidRPr="000A6685" w:rsidTr="00307464">
        <w:trPr>
          <w:cantSplit/>
          <w:trHeight w:val="398"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46DCE" w:rsidRPr="00287B2E" w:rsidRDefault="00146DCE" w:rsidP="00307464">
            <w:r w:rsidRPr="00287B2E">
              <w:t>при двух местном размещении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15 800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3 400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32 580</w:t>
            </w:r>
          </w:p>
        </w:tc>
      </w:tr>
      <w:tr w:rsidR="00146DCE" w:rsidRPr="000A6685" w:rsidTr="00307464">
        <w:trPr>
          <w:cantSplit/>
          <w:trHeight w:val="398"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  <w:r w:rsidRPr="00202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46DCE" w:rsidRPr="00287B2E" w:rsidRDefault="00146DCE" w:rsidP="00307464">
            <w:proofErr w:type="gramStart"/>
            <w:r w:rsidRPr="00287B2E">
              <w:t>при</w:t>
            </w:r>
            <w:proofErr w:type="gramEnd"/>
            <w:r w:rsidRPr="00287B2E">
              <w:t xml:space="preserve"> </w:t>
            </w:r>
            <w:proofErr w:type="gramStart"/>
            <w:r>
              <w:t>одно</w:t>
            </w:r>
            <w:proofErr w:type="gramEnd"/>
            <w:r w:rsidRPr="00287B2E">
              <w:t xml:space="preserve"> местном размещении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23 900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46DCE" w:rsidRPr="000A6685" w:rsidTr="0030746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Pr="00202120" w:rsidRDefault="00146DCE" w:rsidP="0030746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</w:t>
            </w:r>
          </w:p>
          <w:p w:rsidR="00146DCE" w:rsidRPr="00202120" w:rsidRDefault="00146DCE" w:rsidP="00307464">
            <w:pPr>
              <w:ind w:right="-108"/>
              <w:rPr>
                <w:i/>
                <w:sz w:val="24"/>
                <w:szCs w:val="24"/>
              </w:rPr>
            </w:pPr>
            <w:r w:rsidRPr="00202120">
              <w:rPr>
                <w:sz w:val="24"/>
                <w:szCs w:val="24"/>
              </w:rPr>
              <w:t>Стандарт</w:t>
            </w:r>
            <w:r w:rsidRPr="00202120">
              <w:rPr>
                <w:i/>
                <w:sz w:val="24"/>
                <w:szCs w:val="24"/>
              </w:rPr>
              <w:t xml:space="preserve"> </w:t>
            </w:r>
            <w:r w:rsidRPr="00E47935">
              <w:rPr>
                <w:i/>
              </w:rPr>
              <w:t>ребенок до 14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6DCE" w:rsidRPr="00323DBC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14 760</w:t>
            </w:r>
          </w:p>
        </w:tc>
      </w:tr>
      <w:tr w:rsidR="00146DCE" w:rsidRPr="000A6685" w:rsidTr="00307464">
        <w:trPr>
          <w:cantSplit/>
        </w:trPr>
        <w:tc>
          <w:tcPr>
            <w:tcW w:w="3828" w:type="dxa"/>
          </w:tcPr>
          <w:p w:rsidR="00146DCE" w:rsidRPr="00202120" w:rsidRDefault="00146DCE" w:rsidP="00307464">
            <w:pPr>
              <w:rPr>
                <w:i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или  Студия</w:t>
            </w:r>
            <w:r>
              <w:rPr>
                <w:sz w:val="24"/>
                <w:szCs w:val="24"/>
              </w:rPr>
              <w:t xml:space="preserve"> </w:t>
            </w:r>
            <w:r w:rsidRPr="00202120">
              <w:rPr>
                <w:i/>
              </w:rPr>
              <w:t>ребенок до 14 лет</w:t>
            </w:r>
          </w:p>
        </w:tc>
        <w:tc>
          <w:tcPr>
            <w:tcW w:w="1559" w:type="dxa"/>
            <w:shd w:val="clear" w:color="auto" w:fill="auto"/>
          </w:tcPr>
          <w:p w:rsidR="00146DCE" w:rsidRPr="00323DBC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10 100</w:t>
            </w:r>
          </w:p>
        </w:tc>
        <w:tc>
          <w:tcPr>
            <w:tcW w:w="2268" w:type="dxa"/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2 100</w:t>
            </w:r>
          </w:p>
        </w:tc>
        <w:tc>
          <w:tcPr>
            <w:tcW w:w="1701" w:type="dxa"/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20 430</w:t>
            </w:r>
          </w:p>
        </w:tc>
      </w:tr>
      <w:tr w:rsidR="00146DCE" w:rsidRPr="000A6685" w:rsidTr="00307464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146DCE" w:rsidRPr="00202120" w:rsidRDefault="00146DCE" w:rsidP="00307464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</w:t>
            </w:r>
            <w:proofErr w:type="gramStart"/>
            <w:r w:rsidRPr="00202120">
              <w:rPr>
                <w:sz w:val="24"/>
                <w:szCs w:val="24"/>
              </w:rPr>
              <w:t xml:space="preserve">кс </w:t>
            </w:r>
            <w:r>
              <w:rPr>
                <w:sz w:val="24"/>
                <w:szCs w:val="24"/>
              </w:rPr>
              <w:t xml:space="preserve"> взр</w:t>
            </w:r>
            <w:proofErr w:type="gramEnd"/>
            <w:r>
              <w:rPr>
                <w:sz w:val="24"/>
                <w:szCs w:val="24"/>
              </w:rPr>
              <w:t>ослый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6DCE" w:rsidRPr="00202120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DCE" w:rsidRPr="00DD4B58" w:rsidRDefault="00146DCE" w:rsidP="00307464">
            <w:pPr>
              <w:jc w:val="center"/>
              <w:rPr>
                <w:sz w:val="24"/>
                <w:szCs w:val="24"/>
              </w:rPr>
            </w:pPr>
            <w:r w:rsidRPr="00DD4B58">
              <w:rPr>
                <w:sz w:val="24"/>
                <w:szCs w:val="24"/>
              </w:rPr>
              <w:t>2 600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6DCE" w:rsidRDefault="00146DCE" w:rsidP="00307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26 100</w:t>
            </w:r>
          </w:p>
        </w:tc>
      </w:tr>
    </w:tbl>
    <w:p w:rsidR="00146DCE" w:rsidRPr="000D4220" w:rsidRDefault="00146DCE" w:rsidP="00146DCE">
      <w:pPr>
        <w:jc w:val="both"/>
        <w:rPr>
          <w:b/>
          <w:sz w:val="22"/>
          <w:szCs w:val="22"/>
        </w:rPr>
      </w:pPr>
      <w:r w:rsidRPr="00092977">
        <w:rPr>
          <w:b/>
          <w:sz w:val="24"/>
          <w:szCs w:val="24"/>
        </w:rPr>
        <w:t xml:space="preserve"> </w:t>
      </w:r>
      <w:r w:rsidRPr="000D4220">
        <w:rPr>
          <w:b/>
          <w:sz w:val="22"/>
          <w:szCs w:val="22"/>
        </w:rPr>
        <w:t xml:space="preserve"> В период 31.12.1</w:t>
      </w:r>
      <w:r>
        <w:rPr>
          <w:b/>
          <w:sz w:val="22"/>
          <w:szCs w:val="22"/>
        </w:rPr>
        <w:t>7г. по 08.01.18</w:t>
      </w:r>
      <w:r w:rsidRPr="000D4220">
        <w:rPr>
          <w:b/>
          <w:sz w:val="22"/>
          <w:szCs w:val="22"/>
        </w:rPr>
        <w:t>г. действует система скидок и бонусов: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</w:rPr>
        <w:t>- бесплатная автостоянка;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</w:rPr>
        <w:t xml:space="preserve">- скидки по дисконтным картам; </w:t>
      </w:r>
    </w:p>
    <w:p w:rsidR="005F36F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</w:rPr>
        <w:t>- скидки на детей возрастом от 3-х до 14 лет  на основное место в размере 30%,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</w:rPr>
        <w:t xml:space="preserve"> (скидки на детей на дополнительное место не распространяются)</w:t>
      </w:r>
      <w:r>
        <w:rPr>
          <w:sz w:val="22"/>
          <w:szCs w:val="22"/>
        </w:rPr>
        <w:t>.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</w:rPr>
        <w:t>* В стоимость «Новогоднего тура» входит: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</w:rPr>
        <w:t xml:space="preserve">- Новогодний банкет,  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  <w:u w:val="single"/>
        </w:rPr>
        <w:t xml:space="preserve">   На «Новогодний тур» дети до 3-х лет не принимаются</w:t>
      </w:r>
      <w:r>
        <w:rPr>
          <w:sz w:val="22"/>
          <w:szCs w:val="22"/>
          <w:u w:val="single"/>
        </w:rPr>
        <w:t>.</w:t>
      </w:r>
      <w:r w:rsidRPr="000D4220">
        <w:rPr>
          <w:sz w:val="22"/>
          <w:szCs w:val="22"/>
        </w:rPr>
        <w:t xml:space="preserve"> 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</w:rPr>
        <w:t>** В стоимость Рождественских каникул входит: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 w:rsidRPr="000D4220">
        <w:rPr>
          <w:sz w:val="22"/>
          <w:szCs w:val="22"/>
        </w:rPr>
        <w:t>- праздничный ужин 06.01.1</w:t>
      </w:r>
      <w:r w:rsidR="00A21E67">
        <w:rPr>
          <w:sz w:val="22"/>
          <w:szCs w:val="22"/>
        </w:rPr>
        <w:t>8</w:t>
      </w:r>
      <w:r w:rsidRPr="000D4220">
        <w:rPr>
          <w:sz w:val="22"/>
          <w:szCs w:val="22"/>
        </w:rPr>
        <w:t>г.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  <w:u w:val="single"/>
        </w:rPr>
      </w:pPr>
      <w:r w:rsidRPr="000D4220">
        <w:rPr>
          <w:sz w:val="22"/>
          <w:szCs w:val="22"/>
          <w:u w:val="single"/>
        </w:rPr>
        <w:t xml:space="preserve">   На Рождественские каникулы дети возрастом до 3-х лет принимаются бесплатно, без предоставления места и питания</w:t>
      </w:r>
      <w:r>
        <w:rPr>
          <w:sz w:val="22"/>
          <w:szCs w:val="22"/>
          <w:u w:val="single"/>
        </w:rPr>
        <w:t>.</w:t>
      </w:r>
    </w:p>
    <w:p w:rsidR="00146DCE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***В стоим</w:t>
      </w:r>
      <w:r w:rsidR="00660110">
        <w:rPr>
          <w:sz w:val="22"/>
          <w:szCs w:val="22"/>
        </w:rPr>
        <w:t>ость пакета «Новогодний» входит: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110">
        <w:rPr>
          <w:sz w:val="22"/>
          <w:szCs w:val="22"/>
        </w:rPr>
        <w:t>- н</w:t>
      </w:r>
      <w:r w:rsidRPr="000D4220">
        <w:rPr>
          <w:sz w:val="22"/>
          <w:szCs w:val="22"/>
        </w:rPr>
        <w:t xml:space="preserve">овогодний банкет,  </w:t>
      </w:r>
    </w:p>
    <w:p w:rsidR="00146DCE" w:rsidRPr="000D4220" w:rsidRDefault="00146DCE" w:rsidP="00146DCE">
      <w:pPr>
        <w:pStyle w:val="a3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D4220">
        <w:rPr>
          <w:sz w:val="22"/>
          <w:szCs w:val="22"/>
        </w:rPr>
        <w:t>- праздничный ужин 06.01.1</w:t>
      </w:r>
      <w:r w:rsidR="00A21E67">
        <w:rPr>
          <w:sz w:val="22"/>
          <w:szCs w:val="22"/>
        </w:rPr>
        <w:t>8</w:t>
      </w:r>
      <w:r w:rsidRPr="000D4220">
        <w:rPr>
          <w:sz w:val="22"/>
          <w:szCs w:val="22"/>
        </w:rPr>
        <w:t>г.</w:t>
      </w:r>
    </w:p>
    <w:p w:rsidR="00146DCE" w:rsidRPr="009752E3" w:rsidRDefault="00146DCE" w:rsidP="00146DC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</w:t>
      </w:r>
      <w:r w:rsidR="00660110">
        <w:rPr>
          <w:sz w:val="22"/>
          <w:szCs w:val="22"/>
          <w:u w:val="single"/>
        </w:rPr>
        <w:t xml:space="preserve"> На пакет «Н</w:t>
      </w:r>
      <w:r w:rsidRPr="009752E3">
        <w:rPr>
          <w:sz w:val="22"/>
          <w:szCs w:val="22"/>
          <w:u w:val="single"/>
        </w:rPr>
        <w:t>овогодний</w:t>
      </w:r>
      <w:r w:rsidR="00660110">
        <w:rPr>
          <w:sz w:val="22"/>
          <w:szCs w:val="22"/>
          <w:u w:val="single"/>
        </w:rPr>
        <w:t>»</w:t>
      </w:r>
      <w:r w:rsidRPr="009752E3">
        <w:rPr>
          <w:sz w:val="22"/>
          <w:szCs w:val="22"/>
          <w:u w:val="single"/>
        </w:rPr>
        <w:t xml:space="preserve"> дети до 3-х лет не принимаются</w:t>
      </w:r>
    </w:p>
    <w:p w:rsidR="00146DCE" w:rsidRPr="000D4220" w:rsidRDefault="00146DCE" w:rsidP="00146DCE">
      <w:pPr>
        <w:ind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При приобретении</w:t>
      </w:r>
      <w:r w:rsidR="00EC6033">
        <w:rPr>
          <w:b/>
          <w:sz w:val="22"/>
          <w:szCs w:val="22"/>
        </w:rPr>
        <w:t xml:space="preserve"> одновременно </w:t>
      </w:r>
      <w:r>
        <w:rPr>
          <w:b/>
          <w:sz w:val="22"/>
          <w:szCs w:val="22"/>
        </w:rPr>
        <w:t xml:space="preserve"> путевки на</w:t>
      </w:r>
      <w:r w:rsidRPr="000D4220">
        <w:rPr>
          <w:b/>
          <w:sz w:val="22"/>
          <w:szCs w:val="22"/>
        </w:rPr>
        <w:t xml:space="preserve"> Новогодний тур и  Рождественские</w:t>
      </w:r>
      <w:r w:rsidR="00EC6033">
        <w:rPr>
          <w:b/>
          <w:sz w:val="22"/>
          <w:szCs w:val="22"/>
        </w:rPr>
        <w:t xml:space="preserve"> каникулы  всем клиентам -</w:t>
      </w:r>
      <w:r w:rsidRPr="000D4220">
        <w:rPr>
          <w:b/>
          <w:sz w:val="22"/>
          <w:szCs w:val="22"/>
        </w:rPr>
        <w:t xml:space="preserve"> ужин 02.01. </w:t>
      </w:r>
      <w:r>
        <w:rPr>
          <w:b/>
          <w:sz w:val="22"/>
          <w:szCs w:val="22"/>
        </w:rPr>
        <w:t xml:space="preserve">2018г. </w:t>
      </w:r>
      <w:r w:rsidRPr="000D4220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проживание до 08,00час. </w:t>
      </w:r>
      <w:r w:rsidRPr="000D4220">
        <w:rPr>
          <w:b/>
          <w:sz w:val="22"/>
          <w:szCs w:val="22"/>
        </w:rPr>
        <w:t xml:space="preserve"> 03.01</w:t>
      </w:r>
      <w:r w:rsidR="00EC6033">
        <w:rPr>
          <w:b/>
          <w:sz w:val="22"/>
          <w:szCs w:val="22"/>
        </w:rPr>
        <w:t>.2018г.</w:t>
      </w:r>
      <w:r w:rsidRPr="000D4220">
        <w:rPr>
          <w:b/>
          <w:sz w:val="22"/>
          <w:szCs w:val="22"/>
        </w:rPr>
        <w:t xml:space="preserve"> – в подарок.</w:t>
      </w:r>
    </w:p>
    <w:p w:rsidR="00146DCE" w:rsidRPr="000D4220" w:rsidRDefault="00146DCE" w:rsidP="0094256D">
      <w:pPr>
        <w:ind w:firstLine="142"/>
        <w:rPr>
          <w:b/>
          <w:sz w:val="22"/>
          <w:szCs w:val="22"/>
        </w:rPr>
      </w:pPr>
    </w:p>
    <w:sectPr w:rsidR="00146DCE" w:rsidRPr="000D4220" w:rsidSect="000D42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D"/>
    <w:rsid w:val="00000903"/>
    <w:rsid w:val="00002543"/>
    <w:rsid w:val="00002866"/>
    <w:rsid w:val="000039FB"/>
    <w:rsid w:val="000043FC"/>
    <w:rsid w:val="00004B72"/>
    <w:rsid w:val="0000508C"/>
    <w:rsid w:val="000118D8"/>
    <w:rsid w:val="0001459C"/>
    <w:rsid w:val="000150CB"/>
    <w:rsid w:val="000150CD"/>
    <w:rsid w:val="000152E3"/>
    <w:rsid w:val="00016A00"/>
    <w:rsid w:val="00017600"/>
    <w:rsid w:val="000218E2"/>
    <w:rsid w:val="000219DF"/>
    <w:rsid w:val="000234C8"/>
    <w:rsid w:val="000271B2"/>
    <w:rsid w:val="00031188"/>
    <w:rsid w:val="0003154B"/>
    <w:rsid w:val="00031B52"/>
    <w:rsid w:val="00031E1B"/>
    <w:rsid w:val="00034ABD"/>
    <w:rsid w:val="00035192"/>
    <w:rsid w:val="000406A5"/>
    <w:rsid w:val="00043978"/>
    <w:rsid w:val="00044753"/>
    <w:rsid w:val="00045D03"/>
    <w:rsid w:val="00050CE7"/>
    <w:rsid w:val="000521BC"/>
    <w:rsid w:val="0005303D"/>
    <w:rsid w:val="000539C6"/>
    <w:rsid w:val="00054099"/>
    <w:rsid w:val="0005666D"/>
    <w:rsid w:val="0006513E"/>
    <w:rsid w:val="00072356"/>
    <w:rsid w:val="0007268A"/>
    <w:rsid w:val="00072D09"/>
    <w:rsid w:val="00072FE8"/>
    <w:rsid w:val="00075A64"/>
    <w:rsid w:val="00075D53"/>
    <w:rsid w:val="0007642E"/>
    <w:rsid w:val="00080BB9"/>
    <w:rsid w:val="00081EE9"/>
    <w:rsid w:val="00082A57"/>
    <w:rsid w:val="00083351"/>
    <w:rsid w:val="0008384F"/>
    <w:rsid w:val="0008437F"/>
    <w:rsid w:val="0008655A"/>
    <w:rsid w:val="000904AD"/>
    <w:rsid w:val="000952BF"/>
    <w:rsid w:val="00095972"/>
    <w:rsid w:val="000975BD"/>
    <w:rsid w:val="000976B6"/>
    <w:rsid w:val="000A056A"/>
    <w:rsid w:val="000A1CE0"/>
    <w:rsid w:val="000A2289"/>
    <w:rsid w:val="000A4656"/>
    <w:rsid w:val="000B0DD3"/>
    <w:rsid w:val="000B393E"/>
    <w:rsid w:val="000B53A6"/>
    <w:rsid w:val="000B71C5"/>
    <w:rsid w:val="000C21C5"/>
    <w:rsid w:val="000C300D"/>
    <w:rsid w:val="000C3A36"/>
    <w:rsid w:val="000C3F55"/>
    <w:rsid w:val="000C57D6"/>
    <w:rsid w:val="000C699F"/>
    <w:rsid w:val="000C6B4A"/>
    <w:rsid w:val="000C7409"/>
    <w:rsid w:val="000D286C"/>
    <w:rsid w:val="000D29A7"/>
    <w:rsid w:val="000D3CDD"/>
    <w:rsid w:val="000D4220"/>
    <w:rsid w:val="000D6BA1"/>
    <w:rsid w:val="000E7701"/>
    <w:rsid w:val="000F01AA"/>
    <w:rsid w:val="000F2C67"/>
    <w:rsid w:val="000F3B76"/>
    <w:rsid w:val="000F40A9"/>
    <w:rsid w:val="000F6458"/>
    <w:rsid w:val="0010070A"/>
    <w:rsid w:val="00100944"/>
    <w:rsid w:val="00102920"/>
    <w:rsid w:val="00104B26"/>
    <w:rsid w:val="00105928"/>
    <w:rsid w:val="00110CAE"/>
    <w:rsid w:val="00111F46"/>
    <w:rsid w:val="00112163"/>
    <w:rsid w:val="00113230"/>
    <w:rsid w:val="00113A0F"/>
    <w:rsid w:val="0012617C"/>
    <w:rsid w:val="00127A04"/>
    <w:rsid w:val="00131546"/>
    <w:rsid w:val="00133DED"/>
    <w:rsid w:val="001377AD"/>
    <w:rsid w:val="00137BF8"/>
    <w:rsid w:val="00140133"/>
    <w:rsid w:val="00141C35"/>
    <w:rsid w:val="00144DB4"/>
    <w:rsid w:val="001460E6"/>
    <w:rsid w:val="00146DCE"/>
    <w:rsid w:val="00146DD2"/>
    <w:rsid w:val="001474A5"/>
    <w:rsid w:val="00150C1E"/>
    <w:rsid w:val="001549B7"/>
    <w:rsid w:val="00156268"/>
    <w:rsid w:val="00156AC9"/>
    <w:rsid w:val="00156F35"/>
    <w:rsid w:val="00162063"/>
    <w:rsid w:val="00162681"/>
    <w:rsid w:val="00163579"/>
    <w:rsid w:val="00164A4F"/>
    <w:rsid w:val="00165373"/>
    <w:rsid w:val="0016622D"/>
    <w:rsid w:val="001703AC"/>
    <w:rsid w:val="00170DCD"/>
    <w:rsid w:val="001710E6"/>
    <w:rsid w:val="001711D2"/>
    <w:rsid w:val="00173F12"/>
    <w:rsid w:val="0017492F"/>
    <w:rsid w:val="001751A3"/>
    <w:rsid w:val="001753F8"/>
    <w:rsid w:val="00175677"/>
    <w:rsid w:val="00175699"/>
    <w:rsid w:val="00176B5C"/>
    <w:rsid w:val="00180E3C"/>
    <w:rsid w:val="00182338"/>
    <w:rsid w:val="00183397"/>
    <w:rsid w:val="001871D4"/>
    <w:rsid w:val="0019107A"/>
    <w:rsid w:val="00192101"/>
    <w:rsid w:val="00192565"/>
    <w:rsid w:val="0019347F"/>
    <w:rsid w:val="00193EB4"/>
    <w:rsid w:val="001951D4"/>
    <w:rsid w:val="0019667D"/>
    <w:rsid w:val="001A22FA"/>
    <w:rsid w:val="001A2A22"/>
    <w:rsid w:val="001A2B01"/>
    <w:rsid w:val="001A561A"/>
    <w:rsid w:val="001A6AB6"/>
    <w:rsid w:val="001A6CC6"/>
    <w:rsid w:val="001B0265"/>
    <w:rsid w:val="001B1D50"/>
    <w:rsid w:val="001B248F"/>
    <w:rsid w:val="001B2569"/>
    <w:rsid w:val="001B2FFC"/>
    <w:rsid w:val="001B31D2"/>
    <w:rsid w:val="001B5B52"/>
    <w:rsid w:val="001C0558"/>
    <w:rsid w:val="001C2E86"/>
    <w:rsid w:val="001C3DED"/>
    <w:rsid w:val="001C4206"/>
    <w:rsid w:val="001C557F"/>
    <w:rsid w:val="001C6591"/>
    <w:rsid w:val="001C7698"/>
    <w:rsid w:val="001D0556"/>
    <w:rsid w:val="001D0ADF"/>
    <w:rsid w:val="001D1927"/>
    <w:rsid w:val="001D1A73"/>
    <w:rsid w:val="001D4ABD"/>
    <w:rsid w:val="001D4C87"/>
    <w:rsid w:val="001D6C5E"/>
    <w:rsid w:val="001D7C91"/>
    <w:rsid w:val="001E1858"/>
    <w:rsid w:val="001E1E44"/>
    <w:rsid w:val="001E25AC"/>
    <w:rsid w:val="001E5C24"/>
    <w:rsid w:val="001E60DE"/>
    <w:rsid w:val="001E795C"/>
    <w:rsid w:val="001E7CD8"/>
    <w:rsid w:val="001E7CF7"/>
    <w:rsid w:val="001F1641"/>
    <w:rsid w:val="001F44DE"/>
    <w:rsid w:val="001F4A38"/>
    <w:rsid w:val="001F52BF"/>
    <w:rsid w:val="001F5B50"/>
    <w:rsid w:val="001F5C22"/>
    <w:rsid w:val="001F601C"/>
    <w:rsid w:val="0020383C"/>
    <w:rsid w:val="0020441A"/>
    <w:rsid w:val="0020653A"/>
    <w:rsid w:val="00206564"/>
    <w:rsid w:val="00207C85"/>
    <w:rsid w:val="00211CDB"/>
    <w:rsid w:val="0021396E"/>
    <w:rsid w:val="00213DA0"/>
    <w:rsid w:val="00215B33"/>
    <w:rsid w:val="002164DA"/>
    <w:rsid w:val="00217ACA"/>
    <w:rsid w:val="00217D44"/>
    <w:rsid w:val="00217ECB"/>
    <w:rsid w:val="0022088B"/>
    <w:rsid w:val="00221092"/>
    <w:rsid w:val="002213BA"/>
    <w:rsid w:val="00221B1E"/>
    <w:rsid w:val="002229C7"/>
    <w:rsid w:val="00222EDA"/>
    <w:rsid w:val="00224E6C"/>
    <w:rsid w:val="0022507D"/>
    <w:rsid w:val="00226F04"/>
    <w:rsid w:val="00230C42"/>
    <w:rsid w:val="00231C8F"/>
    <w:rsid w:val="00233923"/>
    <w:rsid w:val="00234DFC"/>
    <w:rsid w:val="00236660"/>
    <w:rsid w:val="00241C92"/>
    <w:rsid w:val="002421C0"/>
    <w:rsid w:val="00242D41"/>
    <w:rsid w:val="00243504"/>
    <w:rsid w:val="0024572C"/>
    <w:rsid w:val="0024648B"/>
    <w:rsid w:val="00246F2D"/>
    <w:rsid w:val="00247010"/>
    <w:rsid w:val="00250076"/>
    <w:rsid w:val="002507C6"/>
    <w:rsid w:val="002518C7"/>
    <w:rsid w:val="00254A80"/>
    <w:rsid w:val="0025606D"/>
    <w:rsid w:val="00256D16"/>
    <w:rsid w:val="0025737D"/>
    <w:rsid w:val="00257494"/>
    <w:rsid w:val="00262704"/>
    <w:rsid w:val="00263D13"/>
    <w:rsid w:val="00271905"/>
    <w:rsid w:val="002746B6"/>
    <w:rsid w:val="00274DC2"/>
    <w:rsid w:val="00275BF2"/>
    <w:rsid w:val="002769EC"/>
    <w:rsid w:val="002806B7"/>
    <w:rsid w:val="0028278A"/>
    <w:rsid w:val="00284C06"/>
    <w:rsid w:val="00285295"/>
    <w:rsid w:val="002876E9"/>
    <w:rsid w:val="00293D58"/>
    <w:rsid w:val="00293EDE"/>
    <w:rsid w:val="00295AE7"/>
    <w:rsid w:val="002A1B87"/>
    <w:rsid w:val="002A1F5D"/>
    <w:rsid w:val="002A22DC"/>
    <w:rsid w:val="002A3401"/>
    <w:rsid w:val="002A3D55"/>
    <w:rsid w:val="002A4F7C"/>
    <w:rsid w:val="002A5F65"/>
    <w:rsid w:val="002A7F5C"/>
    <w:rsid w:val="002B09DE"/>
    <w:rsid w:val="002B177E"/>
    <w:rsid w:val="002B1DFE"/>
    <w:rsid w:val="002B5B10"/>
    <w:rsid w:val="002B65E1"/>
    <w:rsid w:val="002B6A85"/>
    <w:rsid w:val="002B6C14"/>
    <w:rsid w:val="002C0C39"/>
    <w:rsid w:val="002C1BEA"/>
    <w:rsid w:val="002C210C"/>
    <w:rsid w:val="002C2A41"/>
    <w:rsid w:val="002C3038"/>
    <w:rsid w:val="002C324E"/>
    <w:rsid w:val="002C52FC"/>
    <w:rsid w:val="002C53F7"/>
    <w:rsid w:val="002D1CB8"/>
    <w:rsid w:val="002D2237"/>
    <w:rsid w:val="002D2F37"/>
    <w:rsid w:val="002D37E9"/>
    <w:rsid w:val="002D62B7"/>
    <w:rsid w:val="002D76C2"/>
    <w:rsid w:val="002E1073"/>
    <w:rsid w:val="002E4990"/>
    <w:rsid w:val="002E6573"/>
    <w:rsid w:val="002E6F98"/>
    <w:rsid w:val="002E76EC"/>
    <w:rsid w:val="002F4368"/>
    <w:rsid w:val="002F6CC8"/>
    <w:rsid w:val="002F77A4"/>
    <w:rsid w:val="00301640"/>
    <w:rsid w:val="0030439C"/>
    <w:rsid w:val="00305DAB"/>
    <w:rsid w:val="0030706E"/>
    <w:rsid w:val="003100E5"/>
    <w:rsid w:val="00310231"/>
    <w:rsid w:val="00310D02"/>
    <w:rsid w:val="00311034"/>
    <w:rsid w:val="003115E5"/>
    <w:rsid w:val="0031361A"/>
    <w:rsid w:val="00313E62"/>
    <w:rsid w:val="00314332"/>
    <w:rsid w:val="003154D3"/>
    <w:rsid w:val="003227AC"/>
    <w:rsid w:val="003311D3"/>
    <w:rsid w:val="0033546A"/>
    <w:rsid w:val="00340089"/>
    <w:rsid w:val="0034023A"/>
    <w:rsid w:val="00343B96"/>
    <w:rsid w:val="00345699"/>
    <w:rsid w:val="00345807"/>
    <w:rsid w:val="00347103"/>
    <w:rsid w:val="0034758B"/>
    <w:rsid w:val="003500D0"/>
    <w:rsid w:val="00350E4B"/>
    <w:rsid w:val="0035485C"/>
    <w:rsid w:val="0035679B"/>
    <w:rsid w:val="0036002E"/>
    <w:rsid w:val="003656E3"/>
    <w:rsid w:val="00366B17"/>
    <w:rsid w:val="00366ED1"/>
    <w:rsid w:val="003709B2"/>
    <w:rsid w:val="00370B6E"/>
    <w:rsid w:val="00370E7A"/>
    <w:rsid w:val="00372615"/>
    <w:rsid w:val="003728EB"/>
    <w:rsid w:val="00375377"/>
    <w:rsid w:val="003774BF"/>
    <w:rsid w:val="003777C5"/>
    <w:rsid w:val="00382475"/>
    <w:rsid w:val="00384123"/>
    <w:rsid w:val="0038671B"/>
    <w:rsid w:val="0039019D"/>
    <w:rsid w:val="00390CCD"/>
    <w:rsid w:val="00391808"/>
    <w:rsid w:val="0039200B"/>
    <w:rsid w:val="00392F39"/>
    <w:rsid w:val="003932B2"/>
    <w:rsid w:val="00393F6F"/>
    <w:rsid w:val="00394341"/>
    <w:rsid w:val="00395BE5"/>
    <w:rsid w:val="00395D54"/>
    <w:rsid w:val="00395EB9"/>
    <w:rsid w:val="00397550"/>
    <w:rsid w:val="00397FCC"/>
    <w:rsid w:val="003A168E"/>
    <w:rsid w:val="003A3382"/>
    <w:rsid w:val="003A37C5"/>
    <w:rsid w:val="003A7658"/>
    <w:rsid w:val="003B017B"/>
    <w:rsid w:val="003B0B1D"/>
    <w:rsid w:val="003B1532"/>
    <w:rsid w:val="003B1F67"/>
    <w:rsid w:val="003B378E"/>
    <w:rsid w:val="003B3A0D"/>
    <w:rsid w:val="003B3AC3"/>
    <w:rsid w:val="003B4B8F"/>
    <w:rsid w:val="003C025F"/>
    <w:rsid w:val="003C0629"/>
    <w:rsid w:val="003C2D9C"/>
    <w:rsid w:val="003C56C9"/>
    <w:rsid w:val="003C5866"/>
    <w:rsid w:val="003C5F1D"/>
    <w:rsid w:val="003C6F2D"/>
    <w:rsid w:val="003D0EBA"/>
    <w:rsid w:val="003D12BA"/>
    <w:rsid w:val="003D1BBF"/>
    <w:rsid w:val="003D22C0"/>
    <w:rsid w:val="003D3155"/>
    <w:rsid w:val="003D33E2"/>
    <w:rsid w:val="003D3A62"/>
    <w:rsid w:val="003D5A57"/>
    <w:rsid w:val="003D6936"/>
    <w:rsid w:val="003D72B6"/>
    <w:rsid w:val="003E0070"/>
    <w:rsid w:val="003E022B"/>
    <w:rsid w:val="003E0F37"/>
    <w:rsid w:val="003E3F14"/>
    <w:rsid w:val="003E5C14"/>
    <w:rsid w:val="003E7810"/>
    <w:rsid w:val="003E789F"/>
    <w:rsid w:val="003F5BD9"/>
    <w:rsid w:val="003F6288"/>
    <w:rsid w:val="0040003E"/>
    <w:rsid w:val="00400B29"/>
    <w:rsid w:val="00402252"/>
    <w:rsid w:val="00402971"/>
    <w:rsid w:val="00407334"/>
    <w:rsid w:val="00410B34"/>
    <w:rsid w:val="0041118A"/>
    <w:rsid w:val="00411885"/>
    <w:rsid w:val="00411C6A"/>
    <w:rsid w:val="004126B9"/>
    <w:rsid w:val="00414355"/>
    <w:rsid w:val="00414F5D"/>
    <w:rsid w:val="00415B7E"/>
    <w:rsid w:val="0042065F"/>
    <w:rsid w:val="00420FBB"/>
    <w:rsid w:val="00421006"/>
    <w:rsid w:val="004219DF"/>
    <w:rsid w:val="00422787"/>
    <w:rsid w:val="004263E3"/>
    <w:rsid w:val="004344F2"/>
    <w:rsid w:val="00436943"/>
    <w:rsid w:val="00442E17"/>
    <w:rsid w:val="00443500"/>
    <w:rsid w:val="00443561"/>
    <w:rsid w:val="00443633"/>
    <w:rsid w:val="004449D3"/>
    <w:rsid w:val="004464FC"/>
    <w:rsid w:val="00447BB8"/>
    <w:rsid w:val="00451A04"/>
    <w:rsid w:val="00451F49"/>
    <w:rsid w:val="00452624"/>
    <w:rsid w:val="00453483"/>
    <w:rsid w:val="00454963"/>
    <w:rsid w:val="00454EA9"/>
    <w:rsid w:val="00455040"/>
    <w:rsid w:val="004564BB"/>
    <w:rsid w:val="004571C3"/>
    <w:rsid w:val="00464EF5"/>
    <w:rsid w:val="00466299"/>
    <w:rsid w:val="0047075A"/>
    <w:rsid w:val="0047144C"/>
    <w:rsid w:val="00473646"/>
    <w:rsid w:val="004736BF"/>
    <w:rsid w:val="00474CA2"/>
    <w:rsid w:val="004758C7"/>
    <w:rsid w:val="004761F7"/>
    <w:rsid w:val="004829E9"/>
    <w:rsid w:val="00482B12"/>
    <w:rsid w:val="0048330C"/>
    <w:rsid w:val="00483EE5"/>
    <w:rsid w:val="004852F8"/>
    <w:rsid w:val="004855F5"/>
    <w:rsid w:val="00486B35"/>
    <w:rsid w:val="00487161"/>
    <w:rsid w:val="004873A8"/>
    <w:rsid w:val="00491E80"/>
    <w:rsid w:val="0049252B"/>
    <w:rsid w:val="004934FA"/>
    <w:rsid w:val="004A0962"/>
    <w:rsid w:val="004A106C"/>
    <w:rsid w:val="004A16E5"/>
    <w:rsid w:val="004A2D55"/>
    <w:rsid w:val="004A6715"/>
    <w:rsid w:val="004B15E9"/>
    <w:rsid w:val="004B1DBF"/>
    <w:rsid w:val="004B55E1"/>
    <w:rsid w:val="004B5894"/>
    <w:rsid w:val="004B738B"/>
    <w:rsid w:val="004C050F"/>
    <w:rsid w:val="004C0CCA"/>
    <w:rsid w:val="004C117D"/>
    <w:rsid w:val="004C238E"/>
    <w:rsid w:val="004C5712"/>
    <w:rsid w:val="004C6D83"/>
    <w:rsid w:val="004D095F"/>
    <w:rsid w:val="004D148F"/>
    <w:rsid w:val="004D1DEA"/>
    <w:rsid w:val="004D4F48"/>
    <w:rsid w:val="004D7860"/>
    <w:rsid w:val="004D7CFF"/>
    <w:rsid w:val="004D7FF0"/>
    <w:rsid w:val="004E1BE4"/>
    <w:rsid w:val="004E1F51"/>
    <w:rsid w:val="004E2437"/>
    <w:rsid w:val="004E45F8"/>
    <w:rsid w:val="004E6097"/>
    <w:rsid w:val="004E6DB1"/>
    <w:rsid w:val="004F1691"/>
    <w:rsid w:val="004F22A4"/>
    <w:rsid w:val="004F25DC"/>
    <w:rsid w:val="004F7FD3"/>
    <w:rsid w:val="00500731"/>
    <w:rsid w:val="005028C3"/>
    <w:rsid w:val="00503D3B"/>
    <w:rsid w:val="0050465B"/>
    <w:rsid w:val="00506687"/>
    <w:rsid w:val="0050689E"/>
    <w:rsid w:val="005068FF"/>
    <w:rsid w:val="005070DC"/>
    <w:rsid w:val="0050771D"/>
    <w:rsid w:val="00507D2F"/>
    <w:rsid w:val="00511DA5"/>
    <w:rsid w:val="00512216"/>
    <w:rsid w:val="00514AF5"/>
    <w:rsid w:val="00516D20"/>
    <w:rsid w:val="005208B9"/>
    <w:rsid w:val="00520CDC"/>
    <w:rsid w:val="00521873"/>
    <w:rsid w:val="00523EAA"/>
    <w:rsid w:val="005257E7"/>
    <w:rsid w:val="00525F6C"/>
    <w:rsid w:val="00527151"/>
    <w:rsid w:val="00527F8A"/>
    <w:rsid w:val="0053242E"/>
    <w:rsid w:val="00533BA1"/>
    <w:rsid w:val="00534C18"/>
    <w:rsid w:val="005361F1"/>
    <w:rsid w:val="005369B8"/>
    <w:rsid w:val="005406B8"/>
    <w:rsid w:val="00543F37"/>
    <w:rsid w:val="00545000"/>
    <w:rsid w:val="00547749"/>
    <w:rsid w:val="005477C6"/>
    <w:rsid w:val="005477F2"/>
    <w:rsid w:val="00550A3B"/>
    <w:rsid w:val="00551F51"/>
    <w:rsid w:val="00552AEE"/>
    <w:rsid w:val="00554A4E"/>
    <w:rsid w:val="00561BDB"/>
    <w:rsid w:val="0056284E"/>
    <w:rsid w:val="00562F86"/>
    <w:rsid w:val="005630CC"/>
    <w:rsid w:val="0056352A"/>
    <w:rsid w:val="00563960"/>
    <w:rsid w:val="00566210"/>
    <w:rsid w:val="005672DD"/>
    <w:rsid w:val="00570BE4"/>
    <w:rsid w:val="0057189B"/>
    <w:rsid w:val="0057343D"/>
    <w:rsid w:val="00575FAA"/>
    <w:rsid w:val="00576024"/>
    <w:rsid w:val="00577B4F"/>
    <w:rsid w:val="0058279C"/>
    <w:rsid w:val="0058603C"/>
    <w:rsid w:val="00590F69"/>
    <w:rsid w:val="00592126"/>
    <w:rsid w:val="00596935"/>
    <w:rsid w:val="005977B0"/>
    <w:rsid w:val="005A3434"/>
    <w:rsid w:val="005A3ECB"/>
    <w:rsid w:val="005A3FC0"/>
    <w:rsid w:val="005A5EA4"/>
    <w:rsid w:val="005A73D1"/>
    <w:rsid w:val="005A79DB"/>
    <w:rsid w:val="005B292D"/>
    <w:rsid w:val="005B3BF0"/>
    <w:rsid w:val="005B6488"/>
    <w:rsid w:val="005B72EA"/>
    <w:rsid w:val="005C00C9"/>
    <w:rsid w:val="005C0254"/>
    <w:rsid w:val="005C03E5"/>
    <w:rsid w:val="005C2BE0"/>
    <w:rsid w:val="005C4F53"/>
    <w:rsid w:val="005C525D"/>
    <w:rsid w:val="005C54C9"/>
    <w:rsid w:val="005C55C3"/>
    <w:rsid w:val="005C7BFA"/>
    <w:rsid w:val="005D0744"/>
    <w:rsid w:val="005D407B"/>
    <w:rsid w:val="005D4752"/>
    <w:rsid w:val="005D6B7F"/>
    <w:rsid w:val="005E1106"/>
    <w:rsid w:val="005E24AB"/>
    <w:rsid w:val="005E5454"/>
    <w:rsid w:val="005F0F11"/>
    <w:rsid w:val="005F2D64"/>
    <w:rsid w:val="005F36F0"/>
    <w:rsid w:val="005F5CC8"/>
    <w:rsid w:val="005F6370"/>
    <w:rsid w:val="005F7DD2"/>
    <w:rsid w:val="006020FF"/>
    <w:rsid w:val="00604A8E"/>
    <w:rsid w:val="00607A1C"/>
    <w:rsid w:val="00611EF6"/>
    <w:rsid w:val="00612D02"/>
    <w:rsid w:val="00613E65"/>
    <w:rsid w:val="00614810"/>
    <w:rsid w:val="00614F2D"/>
    <w:rsid w:val="0061695C"/>
    <w:rsid w:val="00617561"/>
    <w:rsid w:val="00620E96"/>
    <w:rsid w:val="006259B9"/>
    <w:rsid w:val="00626B60"/>
    <w:rsid w:val="00631AFB"/>
    <w:rsid w:val="0063380D"/>
    <w:rsid w:val="00633B3D"/>
    <w:rsid w:val="00634E65"/>
    <w:rsid w:val="00637429"/>
    <w:rsid w:val="0064033E"/>
    <w:rsid w:val="00640C9C"/>
    <w:rsid w:val="006421EE"/>
    <w:rsid w:val="0064290C"/>
    <w:rsid w:val="006440E1"/>
    <w:rsid w:val="0064529C"/>
    <w:rsid w:val="00646FBB"/>
    <w:rsid w:val="0065274F"/>
    <w:rsid w:val="006534E2"/>
    <w:rsid w:val="00655A12"/>
    <w:rsid w:val="00655AF7"/>
    <w:rsid w:val="00657A04"/>
    <w:rsid w:val="00657E1E"/>
    <w:rsid w:val="00660110"/>
    <w:rsid w:val="006632A8"/>
    <w:rsid w:val="006659A2"/>
    <w:rsid w:val="00666C33"/>
    <w:rsid w:val="00666DF1"/>
    <w:rsid w:val="006742F7"/>
    <w:rsid w:val="0067445A"/>
    <w:rsid w:val="00674569"/>
    <w:rsid w:val="006758AB"/>
    <w:rsid w:val="0067723B"/>
    <w:rsid w:val="006776D2"/>
    <w:rsid w:val="006803C9"/>
    <w:rsid w:val="00680788"/>
    <w:rsid w:val="0068102A"/>
    <w:rsid w:val="006835AC"/>
    <w:rsid w:val="006836B8"/>
    <w:rsid w:val="0068729D"/>
    <w:rsid w:val="00687C3E"/>
    <w:rsid w:val="006901B7"/>
    <w:rsid w:val="0069035E"/>
    <w:rsid w:val="006930D8"/>
    <w:rsid w:val="00693969"/>
    <w:rsid w:val="00694FE7"/>
    <w:rsid w:val="006962B5"/>
    <w:rsid w:val="00697C16"/>
    <w:rsid w:val="00697EBF"/>
    <w:rsid w:val="006A073F"/>
    <w:rsid w:val="006A0843"/>
    <w:rsid w:val="006A0B2F"/>
    <w:rsid w:val="006A1CA6"/>
    <w:rsid w:val="006A2170"/>
    <w:rsid w:val="006A2453"/>
    <w:rsid w:val="006A295A"/>
    <w:rsid w:val="006A3703"/>
    <w:rsid w:val="006A4722"/>
    <w:rsid w:val="006A5697"/>
    <w:rsid w:val="006B1218"/>
    <w:rsid w:val="006B1C65"/>
    <w:rsid w:val="006B32F7"/>
    <w:rsid w:val="006B46BF"/>
    <w:rsid w:val="006B5998"/>
    <w:rsid w:val="006B6C0A"/>
    <w:rsid w:val="006C01CD"/>
    <w:rsid w:val="006C0949"/>
    <w:rsid w:val="006C18FF"/>
    <w:rsid w:val="006C20D9"/>
    <w:rsid w:val="006C3D07"/>
    <w:rsid w:val="006C5FDD"/>
    <w:rsid w:val="006C69AF"/>
    <w:rsid w:val="006C69C4"/>
    <w:rsid w:val="006C752A"/>
    <w:rsid w:val="006C7B59"/>
    <w:rsid w:val="006D2A80"/>
    <w:rsid w:val="006D3328"/>
    <w:rsid w:val="006E1472"/>
    <w:rsid w:val="006E1A34"/>
    <w:rsid w:val="006E65BD"/>
    <w:rsid w:val="006F10C5"/>
    <w:rsid w:val="006F469A"/>
    <w:rsid w:val="006F4A38"/>
    <w:rsid w:val="006F7188"/>
    <w:rsid w:val="006F770A"/>
    <w:rsid w:val="006F773E"/>
    <w:rsid w:val="00703B0F"/>
    <w:rsid w:val="00704089"/>
    <w:rsid w:val="00705EA9"/>
    <w:rsid w:val="00706A24"/>
    <w:rsid w:val="007117C4"/>
    <w:rsid w:val="00712553"/>
    <w:rsid w:val="00712776"/>
    <w:rsid w:val="00713C0C"/>
    <w:rsid w:val="007141A5"/>
    <w:rsid w:val="007154E1"/>
    <w:rsid w:val="007173CB"/>
    <w:rsid w:val="0072154E"/>
    <w:rsid w:val="00721FC0"/>
    <w:rsid w:val="00724139"/>
    <w:rsid w:val="00724218"/>
    <w:rsid w:val="007270F8"/>
    <w:rsid w:val="007306ED"/>
    <w:rsid w:val="00730CFC"/>
    <w:rsid w:val="007378C7"/>
    <w:rsid w:val="00737E1E"/>
    <w:rsid w:val="00746A48"/>
    <w:rsid w:val="007539C4"/>
    <w:rsid w:val="00754180"/>
    <w:rsid w:val="00754F05"/>
    <w:rsid w:val="007553BF"/>
    <w:rsid w:val="00756438"/>
    <w:rsid w:val="00757BAC"/>
    <w:rsid w:val="00757D5B"/>
    <w:rsid w:val="00760CD2"/>
    <w:rsid w:val="00760FF0"/>
    <w:rsid w:val="00761101"/>
    <w:rsid w:val="00764F42"/>
    <w:rsid w:val="00765194"/>
    <w:rsid w:val="00765A74"/>
    <w:rsid w:val="00767A75"/>
    <w:rsid w:val="00770E59"/>
    <w:rsid w:val="00771C54"/>
    <w:rsid w:val="00771C63"/>
    <w:rsid w:val="00774C97"/>
    <w:rsid w:val="00781375"/>
    <w:rsid w:val="007816C7"/>
    <w:rsid w:val="007819BC"/>
    <w:rsid w:val="0078371B"/>
    <w:rsid w:val="0078568D"/>
    <w:rsid w:val="00786AAF"/>
    <w:rsid w:val="00787FAC"/>
    <w:rsid w:val="0079180F"/>
    <w:rsid w:val="00792D66"/>
    <w:rsid w:val="00793857"/>
    <w:rsid w:val="0079492F"/>
    <w:rsid w:val="0079532F"/>
    <w:rsid w:val="0079576E"/>
    <w:rsid w:val="007A18C2"/>
    <w:rsid w:val="007A2A92"/>
    <w:rsid w:val="007A3992"/>
    <w:rsid w:val="007A79E0"/>
    <w:rsid w:val="007B14B0"/>
    <w:rsid w:val="007B2585"/>
    <w:rsid w:val="007B38AE"/>
    <w:rsid w:val="007B5BBA"/>
    <w:rsid w:val="007C105C"/>
    <w:rsid w:val="007C3D6E"/>
    <w:rsid w:val="007C5550"/>
    <w:rsid w:val="007C6B6F"/>
    <w:rsid w:val="007C776F"/>
    <w:rsid w:val="007D041B"/>
    <w:rsid w:val="007D1DAF"/>
    <w:rsid w:val="007D2BDA"/>
    <w:rsid w:val="007D3508"/>
    <w:rsid w:val="007D4384"/>
    <w:rsid w:val="007D65BA"/>
    <w:rsid w:val="007D75C5"/>
    <w:rsid w:val="007D7C82"/>
    <w:rsid w:val="007E04F6"/>
    <w:rsid w:val="007E3680"/>
    <w:rsid w:val="007E36F0"/>
    <w:rsid w:val="007E5ABE"/>
    <w:rsid w:val="007E660C"/>
    <w:rsid w:val="007F0052"/>
    <w:rsid w:val="007F3A60"/>
    <w:rsid w:val="007F4032"/>
    <w:rsid w:val="007F7750"/>
    <w:rsid w:val="00801233"/>
    <w:rsid w:val="008048CE"/>
    <w:rsid w:val="00804B81"/>
    <w:rsid w:val="00804C67"/>
    <w:rsid w:val="00805466"/>
    <w:rsid w:val="00806220"/>
    <w:rsid w:val="00807209"/>
    <w:rsid w:val="00807ADE"/>
    <w:rsid w:val="00810DD1"/>
    <w:rsid w:val="00814743"/>
    <w:rsid w:val="008148CF"/>
    <w:rsid w:val="00817312"/>
    <w:rsid w:val="00822761"/>
    <w:rsid w:val="008243CE"/>
    <w:rsid w:val="00826E75"/>
    <w:rsid w:val="0082745F"/>
    <w:rsid w:val="00832822"/>
    <w:rsid w:val="00833B06"/>
    <w:rsid w:val="008356FA"/>
    <w:rsid w:val="00841384"/>
    <w:rsid w:val="00842155"/>
    <w:rsid w:val="00842BDF"/>
    <w:rsid w:val="0084311A"/>
    <w:rsid w:val="0084416A"/>
    <w:rsid w:val="00846AFB"/>
    <w:rsid w:val="008476AA"/>
    <w:rsid w:val="0085015C"/>
    <w:rsid w:val="00853E07"/>
    <w:rsid w:val="0085424B"/>
    <w:rsid w:val="008564E6"/>
    <w:rsid w:val="008601B0"/>
    <w:rsid w:val="00860E5F"/>
    <w:rsid w:val="00861E0E"/>
    <w:rsid w:val="008649D2"/>
    <w:rsid w:val="00866569"/>
    <w:rsid w:val="008667C3"/>
    <w:rsid w:val="0086701B"/>
    <w:rsid w:val="00867E0D"/>
    <w:rsid w:val="00871E68"/>
    <w:rsid w:val="00872C32"/>
    <w:rsid w:val="008745D1"/>
    <w:rsid w:val="00874A42"/>
    <w:rsid w:val="008803A9"/>
    <w:rsid w:val="0088241F"/>
    <w:rsid w:val="00883264"/>
    <w:rsid w:val="00884BF3"/>
    <w:rsid w:val="008901DD"/>
    <w:rsid w:val="00893115"/>
    <w:rsid w:val="00896AFA"/>
    <w:rsid w:val="008A0269"/>
    <w:rsid w:val="008A38D2"/>
    <w:rsid w:val="008B07C7"/>
    <w:rsid w:val="008B2AF2"/>
    <w:rsid w:val="008B4916"/>
    <w:rsid w:val="008B5BBC"/>
    <w:rsid w:val="008B706A"/>
    <w:rsid w:val="008B70D0"/>
    <w:rsid w:val="008B7ED1"/>
    <w:rsid w:val="008C1687"/>
    <w:rsid w:val="008C2554"/>
    <w:rsid w:val="008C2793"/>
    <w:rsid w:val="008C3D44"/>
    <w:rsid w:val="008C56FB"/>
    <w:rsid w:val="008C612B"/>
    <w:rsid w:val="008C7C56"/>
    <w:rsid w:val="008D0F42"/>
    <w:rsid w:val="008D2ACA"/>
    <w:rsid w:val="008D32C3"/>
    <w:rsid w:val="008D3674"/>
    <w:rsid w:val="008D3CD2"/>
    <w:rsid w:val="008E4C07"/>
    <w:rsid w:val="008E6D1C"/>
    <w:rsid w:val="008F09A8"/>
    <w:rsid w:val="008F1376"/>
    <w:rsid w:val="008F1460"/>
    <w:rsid w:val="008F22CA"/>
    <w:rsid w:val="008F51A3"/>
    <w:rsid w:val="008F7FCA"/>
    <w:rsid w:val="00903CA1"/>
    <w:rsid w:val="009046EF"/>
    <w:rsid w:val="0090682A"/>
    <w:rsid w:val="00906986"/>
    <w:rsid w:val="00906CAA"/>
    <w:rsid w:val="009071CF"/>
    <w:rsid w:val="00912CB1"/>
    <w:rsid w:val="00914443"/>
    <w:rsid w:val="009211F3"/>
    <w:rsid w:val="0092204B"/>
    <w:rsid w:val="00923B7B"/>
    <w:rsid w:val="009262FC"/>
    <w:rsid w:val="00926335"/>
    <w:rsid w:val="009265DB"/>
    <w:rsid w:val="00930870"/>
    <w:rsid w:val="00931025"/>
    <w:rsid w:val="0093464C"/>
    <w:rsid w:val="00935787"/>
    <w:rsid w:val="009358EF"/>
    <w:rsid w:val="009363F8"/>
    <w:rsid w:val="009366E8"/>
    <w:rsid w:val="009379F1"/>
    <w:rsid w:val="009403C6"/>
    <w:rsid w:val="0094256D"/>
    <w:rsid w:val="00942A6B"/>
    <w:rsid w:val="009444D7"/>
    <w:rsid w:val="0095085B"/>
    <w:rsid w:val="00952D19"/>
    <w:rsid w:val="00962B79"/>
    <w:rsid w:val="00964735"/>
    <w:rsid w:val="00965A3A"/>
    <w:rsid w:val="0096642A"/>
    <w:rsid w:val="009703E9"/>
    <w:rsid w:val="009707A1"/>
    <w:rsid w:val="00974614"/>
    <w:rsid w:val="009752E3"/>
    <w:rsid w:val="00975A90"/>
    <w:rsid w:val="009771D7"/>
    <w:rsid w:val="009771EA"/>
    <w:rsid w:val="00977C96"/>
    <w:rsid w:val="0098070C"/>
    <w:rsid w:val="00982220"/>
    <w:rsid w:val="00982CB7"/>
    <w:rsid w:val="009851D5"/>
    <w:rsid w:val="00985BD4"/>
    <w:rsid w:val="009860A5"/>
    <w:rsid w:val="00987D58"/>
    <w:rsid w:val="00990A33"/>
    <w:rsid w:val="00990B6C"/>
    <w:rsid w:val="009919C6"/>
    <w:rsid w:val="00991A3A"/>
    <w:rsid w:val="00992642"/>
    <w:rsid w:val="009A05C0"/>
    <w:rsid w:val="009A39E3"/>
    <w:rsid w:val="009A4D7A"/>
    <w:rsid w:val="009A4DAE"/>
    <w:rsid w:val="009A6CBE"/>
    <w:rsid w:val="009A7010"/>
    <w:rsid w:val="009A7E5F"/>
    <w:rsid w:val="009B4344"/>
    <w:rsid w:val="009B4FB0"/>
    <w:rsid w:val="009B52D7"/>
    <w:rsid w:val="009C5219"/>
    <w:rsid w:val="009C7010"/>
    <w:rsid w:val="009D123D"/>
    <w:rsid w:val="009D1F7F"/>
    <w:rsid w:val="009D229B"/>
    <w:rsid w:val="009D26BE"/>
    <w:rsid w:val="009D2E87"/>
    <w:rsid w:val="009D328A"/>
    <w:rsid w:val="009D4810"/>
    <w:rsid w:val="009D5CFF"/>
    <w:rsid w:val="009E04BC"/>
    <w:rsid w:val="009E22F2"/>
    <w:rsid w:val="009E27A4"/>
    <w:rsid w:val="009E5C2C"/>
    <w:rsid w:val="009F0799"/>
    <w:rsid w:val="009F0BFC"/>
    <w:rsid w:val="009F12C4"/>
    <w:rsid w:val="009F1B5C"/>
    <w:rsid w:val="009F2178"/>
    <w:rsid w:val="009F2601"/>
    <w:rsid w:val="009F2ADC"/>
    <w:rsid w:val="009F2B90"/>
    <w:rsid w:val="009F2E65"/>
    <w:rsid w:val="009F762B"/>
    <w:rsid w:val="00A03C98"/>
    <w:rsid w:val="00A05EDC"/>
    <w:rsid w:val="00A06CC9"/>
    <w:rsid w:val="00A07B4E"/>
    <w:rsid w:val="00A1102B"/>
    <w:rsid w:val="00A11547"/>
    <w:rsid w:val="00A1166C"/>
    <w:rsid w:val="00A1354A"/>
    <w:rsid w:val="00A13E53"/>
    <w:rsid w:val="00A159CA"/>
    <w:rsid w:val="00A16AE1"/>
    <w:rsid w:val="00A21E67"/>
    <w:rsid w:val="00A22C61"/>
    <w:rsid w:val="00A25665"/>
    <w:rsid w:val="00A26855"/>
    <w:rsid w:val="00A27715"/>
    <w:rsid w:val="00A279FB"/>
    <w:rsid w:val="00A339C3"/>
    <w:rsid w:val="00A36229"/>
    <w:rsid w:val="00A37038"/>
    <w:rsid w:val="00A40236"/>
    <w:rsid w:val="00A40489"/>
    <w:rsid w:val="00A406A9"/>
    <w:rsid w:val="00A426CC"/>
    <w:rsid w:val="00A4343F"/>
    <w:rsid w:val="00A44F28"/>
    <w:rsid w:val="00A45E5B"/>
    <w:rsid w:val="00A465E1"/>
    <w:rsid w:val="00A478A6"/>
    <w:rsid w:val="00A52AED"/>
    <w:rsid w:val="00A52C13"/>
    <w:rsid w:val="00A53100"/>
    <w:rsid w:val="00A53EE2"/>
    <w:rsid w:val="00A55C51"/>
    <w:rsid w:val="00A5738F"/>
    <w:rsid w:val="00A5791C"/>
    <w:rsid w:val="00A615E8"/>
    <w:rsid w:val="00A650FF"/>
    <w:rsid w:val="00A700CB"/>
    <w:rsid w:val="00A70367"/>
    <w:rsid w:val="00A70DC0"/>
    <w:rsid w:val="00A71526"/>
    <w:rsid w:val="00A717D1"/>
    <w:rsid w:val="00A71877"/>
    <w:rsid w:val="00A71ABD"/>
    <w:rsid w:val="00A73236"/>
    <w:rsid w:val="00A7551A"/>
    <w:rsid w:val="00A75A7C"/>
    <w:rsid w:val="00A77204"/>
    <w:rsid w:val="00A81C56"/>
    <w:rsid w:val="00A85655"/>
    <w:rsid w:val="00A87025"/>
    <w:rsid w:val="00A90426"/>
    <w:rsid w:val="00A92060"/>
    <w:rsid w:val="00A952BA"/>
    <w:rsid w:val="00A96AEB"/>
    <w:rsid w:val="00AA0520"/>
    <w:rsid w:val="00AA17CB"/>
    <w:rsid w:val="00AA1DFE"/>
    <w:rsid w:val="00AA305E"/>
    <w:rsid w:val="00AA30D4"/>
    <w:rsid w:val="00AA4760"/>
    <w:rsid w:val="00AA5A2E"/>
    <w:rsid w:val="00AA5D44"/>
    <w:rsid w:val="00AA600E"/>
    <w:rsid w:val="00AB21E4"/>
    <w:rsid w:val="00AB244C"/>
    <w:rsid w:val="00AB2CC6"/>
    <w:rsid w:val="00AB47AC"/>
    <w:rsid w:val="00AB7CAC"/>
    <w:rsid w:val="00AC08B0"/>
    <w:rsid w:val="00AC1081"/>
    <w:rsid w:val="00AC379F"/>
    <w:rsid w:val="00AC392C"/>
    <w:rsid w:val="00AC3F23"/>
    <w:rsid w:val="00AC4EC6"/>
    <w:rsid w:val="00AC4F2C"/>
    <w:rsid w:val="00AC66C9"/>
    <w:rsid w:val="00AC6A8C"/>
    <w:rsid w:val="00AD19C5"/>
    <w:rsid w:val="00AD1B33"/>
    <w:rsid w:val="00AD5C27"/>
    <w:rsid w:val="00AD636C"/>
    <w:rsid w:val="00AE258C"/>
    <w:rsid w:val="00AE4885"/>
    <w:rsid w:val="00AE5917"/>
    <w:rsid w:val="00AE5C8E"/>
    <w:rsid w:val="00AF0B5C"/>
    <w:rsid w:val="00AF1093"/>
    <w:rsid w:val="00AF456E"/>
    <w:rsid w:val="00AF5835"/>
    <w:rsid w:val="00AF599E"/>
    <w:rsid w:val="00AF7F93"/>
    <w:rsid w:val="00B00C26"/>
    <w:rsid w:val="00B02839"/>
    <w:rsid w:val="00B03B73"/>
    <w:rsid w:val="00B04F54"/>
    <w:rsid w:val="00B06D02"/>
    <w:rsid w:val="00B161F2"/>
    <w:rsid w:val="00B17770"/>
    <w:rsid w:val="00B2300C"/>
    <w:rsid w:val="00B2358A"/>
    <w:rsid w:val="00B27C44"/>
    <w:rsid w:val="00B328AE"/>
    <w:rsid w:val="00B34994"/>
    <w:rsid w:val="00B37786"/>
    <w:rsid w:val="00B37787"/>
    <w:rsid w:val="00B40C6A"/>
    <w:rsid w:val="00B42BE7"/>
    <w:rsid w:val="00B43450"/>
    <w:rsid w:val="00B44C95"/>
    <w:rsid w:val="00B468C2"/>
    <w:rsid w:val="00B52A00"/>
    <w:rsid w:val="00B536C6"/>
    <w:rsid w:val="00B54E00"/>
    <w:rsid w:val="00B55D74"/>
    <w:rsid w:val="00B568E6"/>
    <w:rsid w:val="00B62C79"/>
    <w:rsid w:val="00B63A0C"/>
    <w:rsid w:val="00B65BE2"/>
    <w:rsid w:val="00B66E1C"/>
    <w:rsid w:val="00B733B1"/>
    <w:rsid w:val="00B749DD"/>
    <w:rsid w:val="00B80002"/>
    <w:rsid w:val="00B80615"/>
    <w:rsid w:val="00B81804"/>
    <w:rsid w:val="00B81BB6"/>
    <w:rsid w:val="00B828DA"/>
    <w:rsid w:val="00B83874"/>
    <w:rsid w:val="00B83991"/>
    <w:rsid w:val="00B83E36"/>
    <w:rsid w:val="00B83E59"/>
    <w:rsid w:val="00B85DEF"/>
    <w:rsid w:val="00B90E66"/>
    <w:rsid w:val="00B91261"/>
    <w:rsid w:val="00B97088"/>
    <w:rsid w:val="00BA1A12"/>
    <w:rsid w:val="00BA4224"/>
    <w:rsid w:val="00BA448E"/>
    <w:rsid w:val="00BA4A1D"/>
    <w:rsid w:val="00BA634B"/>
    <w:rsid w:val="00BB2594"/>
    <w:rsid w:val="00BB2DA2"/>
    <w:rsid w:val="00BB3931"/>
    <w:rsid w:val="00BB44EF"/>
    <w:rsid w:val="00BB59A1"/>
    <w:rsid w:val="00BB5FF7"/>
    <w:rsid w:val="00BC0A4D"/>
    <w:rsid w:val="00BC0DDC"/>
    <w:rsid w:val="00BC1AF5"/>
    <w:rsid w:val="00BC2679"/>
    <w:rsid w:val="00BC5546"/>
    <w:rsid w:val="00BC726B"/>
    <w:rsid w:val="00BC7D0E"/>
    <w:rsid w:val="00BD388B"/>
    <w:rsid w:val="00BD7AC9"/>
    <w:rsid w:val="00BD7ADE"/>
    <w:rsid w:val="00BE2472"/>
    <w:rsid w:val="00BE3D01"/>
    <w:rsid w:val="00BE4E2A"/>
    <w:rsid w:val="00BE6CD2"/>
    <w:rsid w:val="00BE7A9A"/>
    <w:rsid w:val="00BF0145"/>
    <w:rsid w:val="00BF054A"/>
    <w:rsid w:val="00BF0A6F"/>
    <w:rsid w:val="00BF1913"/>
    <w:rsid w:val="00BF6A20"/>
    <w:rsid w:val="00BF6EEB"/>
    <w:rsid w:val="00BF707B"/>
    <w:rsid w:val="00BF73F9"/>
    <w:rsid w:val="00C0159E"/>
    <w:rsid w:val="00C030A6"/>
    <w:rsid w:val="00C066D5"/>
    <w:rsid w:val="00C06EB0"/>
    <w:rsid w:val="00C07C00"/>
    <w:rsid w:val="00C11618"/>
    <w:rsid w:val="00C1282B"/>
    <w:rsid w:val="00C149F9"/>
    <w:rsid w:val="00C1543A"/>
    <w:rsid w:val="00C17163"/>
    <w:rsid w:val="00C176FE"/>
    <w:rsid w:val="00C17748"/>
    <w:rsid w:val="00C22EC0"/>
    <w:rsid w:val="00C2535A"/>
    <w:rsid w:val="00C26E84"/>
    <w:rsid w:val="00C30B0D"/>
    <w:rsid w:val="00C30BC6"/>
    <w:rsid w:val="00C36A14"/>
    <w:rsid w:val="00C36D8C"/>
    <w:rsid w:val="00C37131"/>
    <w:rsid w:val="00C40D46"/>
    <w:rsid w:val="00C423A8"/>
    <w:rsid w:val="00C42717"/>
    <w:rsid w:val="00C44510"/>
    <w:rsid w:val="00C5176D"/>
    <w:rsid w:val="00C53156"/>
    <w:rsid w:val="00C5376C"/>
    <w:rsid w:val="00C53E0F"/>
    <w:rsid w:val="00C54DF3"/>
    <w:rsid w:val="00C57B9A"/>
    <w:rsid w:val="00C621FA"/>
    <w:rsid w:val="00C633D0"/>
    <w:rsid w:val="00C66C9D"/>
    <w:rsid w:val="00C70535"/>
    <w:rsid w:val="00C70580"/>
    <w:rsid w:val="00C70DDA"/>
    <w:rsid w:val="00C74AEB"/>
    <w:rsid w:val="00C81E9C"/>
    <w:rsid w:val="00C82401"/>
    <w:rsid w:val="00C82CD9"/>
    <w:rsid w:val="00C83364"/>
    <w:rsid w:val="00C833A0"/>
    <w:rsid w:val="00C837D4"/>
    <w:rsid w:val="00C83F3D"/>
    <w:rsid w:val="00C861DF"/>
    <w:rsid w:val="00C8657E"/>
    <w:rsid w:val="00C866A6"/>
    <w:rsid w:val="00C86948"/>
    <w:rsid w:val="00C90A5E"/>
    <w:rsid w:val="00C9698F"/>
    <w:rsid w:val="00C9722E"/>
    <w:rsid w:val="00C97C8B"/>
    <w:rsid w:val="00CA2888"/>
    <w:rsid w:val="00CA35C6"/>
    <w:rsid w:val="00CA3791"/>
    <w:rsid w:val="00CA3807"/>
    <w:rsid w:val="00CA44DB"/>
    <w:rsid w:val="00CA4787"/>
    <w:rsid w:val="00CA516B"/>
    <w:rsid w:val="00CB1DC6"/>
    <w:rsid w:val="00CB473B"/>
    <w:rsid w:val="00CB60E5"/>
    <w:rsid w:val="00CB6CC7"/>
    <w:rsid w:val="00CB7286"/>
    <w:rsid w:val="00CC05A9"/>
    <w:rsid w:val="00CC1EA8"/>
    <w:rsid w:val="00CC2432"/>
    <w:rsid w:val="00CC5E0C"/>
    <w:rsid w:val="00CC6C15"/>
    <w:rsid w:val="00CC71B7"/>
    <w:rsid w:val="00CC7939"/>
    <w:rsid w:val="00CD1351"/>
    <w:rsid w:val="00CD248A"/>
    <w:rsid w:val="00CD424D"/>
    <w:rsid w:val="00CD477F"/>
    <w:rsid w:val="00CD5F72"/>
    <w:rsid w:val="00CE032D"/>
    <w:rsid w:val="00CE03D3"/>
    <w:rsid w:val="00CE2733"/>
    <w:rsid w:val="00CE27EA"/>
    <w:rsid w:val="00CE2FCE"/>
    <w:rsid w:val="00CE3166"/>
    <w:rsid w:val="00CE4290"/>
    <w:rsid w:val="00CE494B"/>
    <w:rsid w:val="00CF0FDA"/>
    <w:rsid w:val="00CF1099"/>
    <w:rsid w:val="00CF1399"/>
    <w:rsid w:val="00CF25F6"/>
    <w:rsid w:val="00CF3659"/>
    <w:rsid w:val="00CF374D"/>
    <w:rsid w:val="00CF3D3B"/>
    <w:rsid w:val="00CF466A"/>
    <w:rsid w:val="00CF7CE4"/>
    <w:rsid w:val="00D00A12"/>
    <w:rsid w:val="00D028C9"/>
    <w:rsid w:val="00D03015"/>
    <w:rsid w:val="00D05BC3"/>
    <w:rsid w:val="00D05C00"/>
    <w:rsid w:val="00D10E7A"/>
    <w:rsid w:val="00D1319D"/>
    <w:rsid w:val="00D15634"/>
    <w:rsid w:val="00D15EDB"/>
    <w:rsid w:val="00D1632D"/>
    <w:rsid w:val="00D2040B"/>
    <w:rsid w:val="00D2405E"/>
    <w:rsid w:val="00D24CBD"/>
    <w:rsid w:val="00D25084"/>
    <w:rsid w:val="00D31F39"/>
    <w:rsid w:val="00D34603"/>
    <w:rsid w:val="00D346ED"/>
    <w:rsid w:val="00D36C41"/>
    <w:rsid w:val="00D406F0"/>
    <w:rsid w:val="00D40D74"/>
    <w:rsid w:val="00D40EEE"/>
    <w:rsid w:val="00D41F50"/>
    <w:rsid w:val="00D42D8D"/>
    <w:rsid w:val="00D46CB7"/>
    <w:rsid w:val="00D50F95"/>
    <w:rsid w:val="00D51DF4"/>
    <w:rsid w:val="00D53CEA"/>
    <w:rsid w:val="00D55CC9"/>
    <w:rsid w:val="00D648C8"/>
    <w:rsid w:val="00D6783C"/>
    <w:rsid w:val="00D70D64"/>
    <w:rsid w:val="00D71634"/>
    <w:rsid w:val="00D7377C"/>
    <w:rsid w:val="00D7420D"/>
    <w:rsid w:val="00D74949"/>
    <w:rsid w:val="00D752EA"/>
    <w:rsid w:val="00D76752"/>
    <w:rsid w:val="00D76EC5"/>
    <w:rsid w:val="00D81171"/>
    <w:rsid w:val="00D81B53"/>
    <w:rsid w:val="00D833A4"/>
    <w:rsid w:val="00D8449B"/>
    <w:rsid w:val="00D86B62"/>
    <w:rsid w:val="00D9251C"/>
    <w:rsid w:val="00D9429F"/>
    <w:rsid w:val="00D94B31"/>
    <w:rsid w:val="00D95C02"/>
    <w:rsid w:val="00D96B5C"/>
    <w:rsid w:val="00D97B7E"/>
    <w:rsid w:val="00DA0406"/>
    <w:rsid w:val="00DA28F6"/>
    <w:rsid w:val="00DA2F7E"/>
    <w:rsid w:val="00DA32CA"/>
    <w:rsid w:val="00DA45D7"/>
    <w:rsid w:val="00DA4847"/>
    <w:rsid w:val="00DA6A3B"/>
    <w:rsid w:val="00DA6D27"/>
    <w:rsid w:val="00DB15C6"/>
    <w:rsid w:val="00DB2188"/>
    <w:rsid w:val="00DB223F"/>
    <w:rsid w:val="00DB25E7"/>
    <w:rsid w:val="00DB29AC"/>
    <w:rsid w:val="00DC05A4"/>
    <w:rsid w:val="00DC1892"/>
    <w:rsid w:val="00DC3350"/>
    <w:rsid w:val="00DC64D8"/>
    <w:rsid w:val="00DD0340"/>
    <w:rsid w:val="00DD0AF5"/>
    <w:rsid w:val="00DD16DB"/>
    <w:rsid w:val="00DD3FEC"/>
    <w:rsid w:val="00DD484E"/>
    <w:rsid w:val="00DD4C83"/>
    <w:rsid w:val="00DD7E8F"/>
    <w:rsid w:val="00DE00E6"/>
    <w:rsid w:val="00DE7863"/>
    <w:rsid w:val="00DE7C21"/>
    <w:rsid w:val="00DE7FC3"/>
    <w:rsid w:val="00DF412F"/>
    <w:rsid w:val="00DF775A"/>
    <w:rsid w:val="00E00DB6"/>
    <w:rsid w:val="00E022E7"/>
    <w:rsid w:val="00E0371A"/>
    <w:rsid w:val="00E04A6B"/>
    <w:rsid w:val="00E05537"/>
    <w:rsid w:val="00E0627A"/>
    <w:rsid w:val="00E10A31"/>
    <w:rsid w:val="00E11198"/>
    <w:rsid w:val="00E14A41"/>
    <w:rsid w:val="00E1530A"/>
    <w:rsid w:val="00E21EB0"/>
    <w:rsid w:val="00E22F42"/>
    <w:rsid w:val="00E24172"/>
    <w:rsid w:val="00E25A7B"/>
    <w:rsid w:val="00E30C47"/>
    <w:rsid w:val="00E32959"/>
    <w:rsid w:val="00E3547E"/>
    <w:rsid w:val="00E35874"/>
    <w:rsid w:val="00E36BE3"/>
    <w:rsid w:val="00E3785C"/>
    <w:rsid w:val="00E405AA"/>
    <w:rsid w:val="00E405D6"/>
    <w:rsid w:val="00E40D3A"/>
    <w:rsid w:val="00E41140"/>
    <w:rsid w:val="00E41FF8"/>
    <w:rsid w:val="00E4555C"/>
    <w:rsid w:val="00E46FB3"/>
    <w:rsid w:val="00E47EC6"/>
    <w:rsid w:val="00E5035E"/>
    <w:rsid w:val="00E50A64"/>
    <w:rsid w:val="00E50D87"/>
    <w:rsid w:val="00E50DE2"/>
    <w:rsid w:val="00E51E0E"/>
    <w:rsid w:val="00E51F8E"/>
    <w:rsid w:val="00E54811"/>
    <w:rsid w:val="00E55F65"/>
    <w:rsid w:val="00E6303C"/>
    <w:rsid w:val="00E64554"/>
    <w:rsid w:val="00E65B35"/>
    <w:rsid w:val="00E677A0"/>
    <w:rsid w:val="00E7035D"/>
    <w:rsid w:val="00E70419"/>
    <w:rsid w:val="00E74AFD"/>
    <w:rsid w:val="00E74E15"/>
    <w:rsid w:val="00E75C5E"/>
    <w:rsid w:val="00E77513"/>
    <w:rsid w:val="00E818B7"/>
    <w:rsid w:val="00E8255B"/>
    <w:rsid w:val="00E85FBE"/>
    <w:rsid w:val="00E8724C"/>
    <w:rsid w:val="00E91477"/>
    <w:rsid w:val="00E914A0"/>
    <w:rsid w:val="00E915EC"/>
    <w:rsid w:val="00E92595"/>
    <w:rsid w:val="00E92D26"/>
    <w:rsid w:val="00E964AA"/>
    <w:rsid w:val="00E97A35"/>
    <w:rsid w:val="00EA0606"/>
    <w:rsid w:val="00EA1DF2"/>
    <w:rsid w:val="00EA40C4"/>
    <w:rsid w:val="00EA431C"/>
    <w:rsid w:val="00EA5D76"/>
    <w:rsid w:val="00EA7614"/>
    <w:rsid w:val="00EA7FB0"/>
    <w:rsid w:val="00EB0F8C"/>
    <w:rsid w:val="00EB482A"/>
    <w:rsid w:val="00EB5C0F"/>
    <w:rsid w:val="00EB78C5"/>
    <w:rsid w:val="00EB79E2"/>
    <w:rsid w:val="00EC171C"/>
    <w:rsid w:val="00EC1F24"/>
    <w:rsid w:val="00EC2B3E"/>
    <w:rsid w:val="00EC3814"/>
    <w:rsid w:val="00EC46C3"/>
    <w:rsid w:val="00EC6033"/>
    <w:rsid w:val="00EC6BA5"/>
    <w:rsid w:val="00ED13ED"/>
    <w:rsid w:val="00ED240C"/>
    <w:rsid w:val="00ED257F"/>
    <w:rsid w:val="00ED7860"/>
    <w:rsid w:val="00EE2B59"/>
    <w:rsid w:val="00EE4F1C"/>
    <w:rsid w:val="00EE53A5"/>
    <w:rsid w:val="00EF2C04"/>
    <w:rsid w:val="00EF6B3D"/>
    <w:rsid w:val="00EF79FE"/>
    <w:rsid w:val="00F01566"/>
    <w:rsid w:val="00F02492"/>
    <w:rsid w:val="00F0679E"/>
    <w:rsid w:val="00F10B3D"/>
    <w:rsid w:val="00F10E7A"/>
    <w:rsid w:val="00F132DD"/>
    <w:rsid w:val="00F16D66"/>
    <w:rsid w:val="00F17956"/>
    <w:rsid w:val="00F17DCB"/>
    <w:rsid w:val="00F20C0E"/>
    <w:rsid w:val="00F24CA7"/>
    <w:rsid w:val="00F254FC"/>
    <w:rsid w:val="00F3223F"/>
    <w:rsid w:val="00F322C8"/>
    <w:rsid w:val="00F36F8A"/>
    <w:rsid w:val="00F36FF8"/>
    <w:rsid w:val="00F37052"/>
    <w:rsid w:val="00F373F5"/>
    <w:rsid w:val="00F440ED"/>
    <w:rsid w:val="00F4419A"/>
    <w:rsid w:val="00F4631B"/>
    <w:rsid w:val="00F46EF8"/>
    <w:rsid w:val="00F54C19"/>
    <w:rsid w:val="00F551DA"/>
    <w:rsid w:val="00F6047F"/>
    <w:rsid w:val="00F6144F"/>
    <w:rsid w:val="00F61A34"/>
    <w:rsid w:val="00F6254A"/>
    <w:rsid w:val="00F628F9"/>
    <w:rsid w:val="00F65CD7"/>
    <w:rsid w:val="00F6677A"/>
    <w:rsid w:val="00F66CA0"/>
    <w:rsid w:val="00F724A3"/>
    <w:rsid w:val="00F7282F"/>
    <w:rsid w:val="00F74722"/>
    <w:rsid w:val="00F81E57"/>
    <w:rsid w:val="00F832C9"/>
    <w:rsid w:val="00F83596"/>
    <w:rsid w:val="00F83895"/>
    <w:rsid w:val="00F84762"/>
    <w:rsid w:val="00F90973"/>
    <w:rsid w:val="00F90FEC"/>
    <w:rsid w:val="00F91BAA"/>
    <w:rsid w:val="00F95D66"/>
    <w:rsid w:val="00FA02CC"/>
    <w:rsid w:val="00FA1F3F"/>
    <w:rsid w:val="00FA3435"/>
    <w:rsid w:val="00FA3E2D"/>
    <w:rsid w:val="00FA41EE"/>
    <w:rsid w:val="00FA5B92"/>
    <w:rsid w:val="00FA78CD"/>
    <w:rsid w:val="00FA7D7E"/>
    <w:rsid w:val="00FB2005"/>
    <w:rsid w:val="00FB25F6"/>
    <w:rsid w:val="00FB38D2"/>
    <w:rsid w:val="00FB4A5E"/>
    <w:rsid w:val="00FB5598"/>
    <w:rsid w:val="00FB5D43"/>
    <w:rsid w:val="00FB7126"/>
    <w:rsid w:val="00FC0C5A"/>
    <w:rsid w:val="00FC63B3"/>
    <w:rsid w:val="00FC7597"/>
    <w:rsid w:val="00FD45E6"/>
    <w:rsid w:val="00FD4B84"/>
    <w:rsid w:val="00FD5022"/>
    <w:rsid w:val="00FD68A8"/>
    <w:rsid w:val="00FE1F0F"/>
    <w:rsid w:val="00FE3614"/>
    <w:rsid w:val="00FE3C76"/>
    <w:rsid w:val="00FE4CF8"/>
    <w:rsid w:val="00FE6B87"/>
    <w:rsid w:val="00FE6D2A"/>
    <w:rsid w:val="00FF1566"/>
    <w:rsid w:val="00FF20D3"/>
    <w:rsid w:val="00FF3238"/>
    <w:rsid w:val="00FF4308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256D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56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4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256D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56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4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2016-11-16T08:40:00Z</cp:lastPrinted>
  <dcterms:created xsi:type="dcterms:W3CDTF">2017-10-05T10:49:00Z</dcterms:created>
  <dcterms:modified xsi:type="dcterms:W3CDTF">2017-10-05T10:49:00Z</dcterms:modified>
</cp:coreProperties>
</file>